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B" w:rsidRDefault="009A6E18" w:rsidP="00D5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1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E73ED">
        <w:rPr>
          <w:rFonts w:ascii="Times New Roman" w:hAnsi="Times New Roman" w:cs="Times New Roman"/>
          <w:b/>
          <w:sz w:val="28"/>
          <w:szCs w:val="28"/>
        </w:rPr>
        <w:t>открытия записи для подачи заявки на обучение в группы</w:t>
      </w:r>
      <w:r w:rsidRPr="009A6E18">
        <w:rPr>
          <w:rFonts w:ascii="Times New Roman" w:hAnsi="Times New Roman" w:cs="Times New Roman"/>
          <w:b/>
          <w:sz w:val="28"/>
          <w:szCs w:val="28"/>
        </w:rPr>
        <w:t xml:space="preserve"> нового набора </w:t>
      </w:r>
    </w:p>
    <w:p w:rsidR="009A6E18" w:rsidRDefault="009A6E18" w:rsidP="008E7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18">
        <w:rPr>
          <w:rFonts w:ascii="Times New Roman" w:hAnsi="Times New Roman" w:cs="Times New Roman"/>
          <w:b/>
          <w:sz w:val="28"/>
          <w:szCs w:val="28"/>
        </w:rPr>
        <w:t>в Детск</w:t>
      </w:r>
      <w:r w:rsidR="008E73ED">
        <w:rPr>
          <w:rFonts w:ascii="Times New Roman" w:hAnsi="Times New Roman" w:cs="Times New Roman"/>
          <w:b/>
          <w:sz w:val="28"/>
          <w:szCs w:val="28"/>
        </w:rPr>
        <w:t>ий</w:t>
      </w:r>
      <w:r w:rsidRPr="009A6E18">
        <w:rPr>
          <w:rFonts w:ascii="Times New Roman" w:hAnsi="Times New Roman" w:cs="Times New Roman"/>
          <w:b/>
          <w:sz w:val="28"/>
          <w:szCs w:val="28"/>
        </w:rPr>
        <w:t xml:space="preserve"> технопарк «</w:t>
      </w:r>
      <w:proofErr w:type="spellStart"/>
      <w:proofErr w:type="gramStart"/>
      <w:r w:rsidRPr="009A6E18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9A6E1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7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1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A6E1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4283">
        <w:rPr>
          <w:rFonts w:ascii="Times New Roman" w:hAnsi="Times New Roman" w:cs="Times New Roman"/>
          <w:b/>
          <w:sz w:val="28"/>
          <w:szCs w:val="28"/>
        </w:rPr>
        <w:t>4</w:t>
      </w:r>
      <w:r w:rsidRPr="009A6E18">
        <w:rPr>
          <w:rFonts w:ascii="Times New Roman" w:hAnsi="Times New Roman" w:cs="Times New Roman"/>
          <w:b/>
          <w:sz w:val="28"/>
          <w:szCs w:val="28"/>
        </w:rPr>
        <w:t>-202</w:t>
      </w:r>
      <w:r w:rsidR="00BC4283">
        <w:rPr>
          <w:rFonts w:ascii="Times New Roman" w:hAnsi="Times New Roman" w:cs="Times New Roman"/>
          <w:b/>
          <w:sz w:val="28"/>
          <w:szCs w:val="28"/>
        </w:rPr>
        <w:t>5</w:t>
      </w:r>
      <w:r w:rsidRPr="009A6E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73ED" w:rsidRDefault="008E73ED" w:rsidP="008E7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АИС «Навигатор дополнительного образования»</w:t>
      </w:r>
    </w:p>
    <w:p w:rsidR="004920F0" w:rsidRPr="00CB549D" w:rsidRDefault="004920F0" w:rsidP="008E7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9D">
        <w:rPr>
          <w:rFonts w:ascii="Times New Roman" w:hAnsi="Times New Roman" w:cs="Times New Roman"/>
          <w:sz w:val="28"/>
          <w:szCs w:val="28"/>
        </w:rPr>
        <w:t>(обучение бесплатное, за счет бюджетного финансирования)</w:t>
      </w:r>
    </w:p>
    <w:p w:rsidR="004920F0" w:rsidRDefault="00CB549D" w:rsidP="008E7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 Указывайте номер телефона для связи без +7 и без первой 8! В течение двух дней с вами свяжутся для подтверждения заявки! Начало занятий со 2 сентября 2024 г.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992"/>
        <w:gridCol w:w="2126"/>
        <w:gridCol w:w="2126"/>
        <w:gridCol w:w="2268"/>
      </w:tblGrid>
      <w:tr w:rsidR="004920F0" w:rsidTr="00CB549D">
        <w:trPr>
          <w:trHeight w:val="516"/>
        </w:trPr>
        <w:tc>
          <w:tcPr>
            <w:tcW w:w="1980" w:type="dxa"/>
            <w:vMerge w:val="restart"/>
          </w:tcPr>
          <w:p w:rsidR="004920F0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920F0" w:rsidRPr="009A6E18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открытия записи</w:t>
            </w:r>
          </w:p>
        </w:tc>
        <w:tc>
          <w:tcPr>
            <w:tcW w:w="4252" w:type="dxa"/>
            <w:vMerge w:val="restart"/>
          </w:tcPr>
          <w:p w:rsidR="004920F0" w:rsidRPr="009A6E18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60" w:type="dxa"/>
            <w:vMerge w:val="restart"/>
          </w:tcPr>
          <w:p w:rsidR="004920F0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4920F0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  <w:p w:rsidR="004920F0" w:rsidRPr="009A6E18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992" w:type="dxa"/>
            <w:vMerge w:val="restart"/>
          </w:tcPr>
          <w:p w:rsidR="004920F0" w:rsidRPr="009A6E18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лет </w:t>
            </w:r>
          </w:p>
        </w:tc>
        <w:tc>
          <w:tcPr>
            <w:tcW w:w="4252" w:type="dxa"/>
            <w:gridSpan w:val="2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2268" w:type="dxa"/>
            <w:vMerge w:val="restart"/>
          </w:tcPr>
          <w:p w:rsidR="004920F0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номер группы</w:t>
            </w:r>
          </w:p>
          <w:p w:rsidR="004920F0" w:rsidRPr="009A6E18" w:rsidRDefault="004920F0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АИС «Навигатор»</w:t>
            </w:r>
          </w:p>
        </w:tc>
      </w:tr>
      <w:tr w:rsidR="004920F0" w:rsidTr="00CB549D">
        <w:trPr>
          <w:trHeight w:val="444"/>
        </w:trPr>
        <w:tc>
          <w:tcPr>
            <w:tcW w:w="1980" w:type="dxa"/>
            <w:vMerge/>
          </w:tcPr>
          <w:p w:rsidR="004920F0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920F0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920F0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920F0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Merge/>
          </w:tcPr>
          <w:p w:rsidR="004920F0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Tr="00CB549D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:rsidR="007F2473" w:rsidRPr="00CB549D" w:rsidRDefault="007F2473" w:rsidP="00324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13.08.2024</w:t>
            </w:r>
          </w:p>
          <w:p w:rsidR="007F2473" w:rsidRPr="00CB549D" w:rsidRDefault="007F2473" w:rsidP="00324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473" w:rsidRPr="009A6E18" w:rsidRDefault="00C72EE1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7F2473" w:rsidRDefault="007F2473" w:rsidP="003C33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Промробоквантум</w:t>
            </w:r>
            <w:proofErr w:type="spellEnd"/>
          </w:p>
          <w:p w:rsidR="007F2473" w:rsidRPr="00D60375" w:rsidRDefault="007F2473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spellStart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ами 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ТРИК и сред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рования</w:t>
            </w:r>
            <w:proofErr w:type="spellEnd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TRIK </w:t>
            </w:r>
            <w:proofErr w:type="spellStart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робототехника и механотроника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7F2473" w:rsidRDefault="007F2473" w:rsidP="003E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7F2473" w:rsidRPr="003E226F" w:rsidRDefault="007F2473" w:rsidP="008E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7F2473" w:rsidRPr="003E226F" w:rsidRDefault="007F2473" w:rsidP="003E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3E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</w:t>
            </w:r>
            <w:proofErr w:type="spellEnd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7F2473" w:rsidRPr="009A6E18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7F2473" w:rsidRPr="009A6E18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</w:t>
            </w:r>
            <w:proofErr w:type="spellEnd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7F2473" w:rsidRPr="009A6E18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</w:t>
            </w:r>
            <w:proofErr w:type="spellEnd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3E226F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Tr="00CB549D">
        <w:trPr>
          <w:trHeight w:val="380"/>
        </w:trPr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7F2473" w:rsidRPr="009A6E18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</w:tcPr>
          <w:p w:rsidR="007F2473" w:rsidRDefault="007F2473" w:rsidP="00687C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Соревновательная робототехника</w:t>
            </w:r>
          </w:p>
          <w:p w:rsidR="007F2473" w:rsidRPr="00E35523" w:rsidRDefault="007F2473" w:rsidP="00687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констукторы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Lego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Mindstorms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EV3)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7F2473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F2473" w:rsidRPr="00687CFE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7F2473" w:rsidRPr="00687CFE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7F2473" w:rsidRPr="003E226F" w:rsidRDefault="007F2473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7F2473" w:rsidRPr="003E226F" w:rsidRDefault="007F2473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7F2473" w:rsidRPr="00687CFE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СоревнРобо</w:t>
            </w:r>
            <w:proofErr w:type="spellEnd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7F2473" w:rsidRPr="009A6E18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687CFE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7F2473" w:rsidRPr="00687CFE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7F2473" w:rsidRPr="00687CFE" w:rsidRDefault="007F2473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7F2473" w:rsidRPr="003E226F" w:rsidRDefault="007F2473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7F2473" w:rsidRPr="003E226F" w:rsidRDefault="007F2473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7F2473" w:rsidRPr="00687CFE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СоревнРобо</w:t>
            </w:r>
            <w:proofErr w:type="spellEnd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микроба до человека</w:t>
            </w:r>
          </w:p>
          <w:p w:rsidR="008432C3" w:rsidRPr="00D713CF" w:rsidRDefault="008432C3" w:rsidP="008432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в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биолаборатории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исследования</w:t>
            </w:r>
          </w:p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(исследовательская работа в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биолаборатории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Биоиссл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8158F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Биоиссл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8432C3" w:rsidRPr="009A6E18" w:rsidTr="008432C3">
        <w:tc>
          <w:tcPr>
            <w:tcW w:w="1980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432C3" w:rsidRDefault="008432C3" w:rsidP="008432C3">
            <w:pPr>
              <w:jc w:val="center"/>
            </w:pPr>
            <w:r w:rsidRPr="008158F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8432C3" w:rsidRPr="009A6E18" w:rsidRDefault="008432C3" w:rsidP="0084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RPr="009A6E18" w:rsidTr="00CB549D">
        <w:trPr>
          <w:trHeight w:val="825"/>
        </w:trPr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</w:tcPr>
          <w:p w:rsidR="007F2473" w:rsidRDefault="007F2473" w:rsidP="003B74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Устройства с альтернативными источниками энергии</w:t>
            </w:r>
          </w:p>
          <w:p w:rsidR="007F2473" w:rsidRPr="00D713CF" w:rsidRDefault="007F2473" w:rsidP="003B7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(работа с конструктор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ом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LEGO </w:t>
            </w:r>
            <w:proofErr w:type="spellStart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>Education</w:t>
            </w:r>
            <w:proofErr w:type="spellEnd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>Machines</w:t>
            </w:r>
            <w:proofErr w:type="spellEnd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>and</w:t>
            </w:r>
            <w:proofErr w:type="spellEnd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>Mechanisms</w:t>
            </w:r>
            <w:proofErr w:type="spellEnd"/>
            <w:r w:rsidRPr="00CB549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 9686 Технология и основы механики)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7F2473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F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1.1</w:t>
            </w: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7F2473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7F2473" w:rsidRPr="005D16CE" w:rsidRDefault="007F2473" w:rsidP="003B74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  <w:vAlign w:val="center"/>
          </w:tcPr>
          <w:p w:rsidR="007F2473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  <w:vAlign w:val="center"/>
          </w:tcPr>
          <w:p w:rsidR="007F2473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:rsidR="007F2473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7F2473" w:rsidRPr="008158FE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1.2</w:t>
            </w:r>
          </w:p>
        </w:tc>
      </w:tr>
      <w:tr w:rsidR="007F2473" w:rsidTr="00CB549D"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7F2473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E1" w:rsidRDefault="00C72EE1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E1" w:rsidRDefault="00C72EE1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E1" w:rsidRDefault="00C72EE1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E1" w:rsidRDefault="00C72EE1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E1" w:rsidRDefault="00C72EE1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E1" w:rsidRPr="00CB549D" w:rsidRDefault="00C72EE1" w:rsidP="00A1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15.08.2024</w:t>
            </w:r>
          </w:p>
          <w:p w:rsidR="00C72EE1" w:rsidRPr="00CB549D" w:rsidRDefault="00C72EE1" w:rsidP="00A1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EE1" w:rsidRPr="009A6E18" w:rsidRDefault="00C72EE1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7F2473" w:rsidRDefault="007F2473" w:rsidP="00A12E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IT-</w:t>
            </w: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квантум</w:t>
            </w:r>
            <w:proofErr w:type="spellEnd"/>
          </w:p>
          <w:p w:rsidR="007F2473" w:rsidRPr="00E35523" w:rsidRDefault="007F2473" w:rsidP="00E35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(конструирование, программирование электронных схем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прототипировани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электронных устройств на основе микроконтроллерной платфор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7F2473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6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7F2473" w:rsidRPr="00A12E6A" w:rsidRDefault="007F2473" w:rsidP="008E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6A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6A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A12E6A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8E73ED">
            <w:pPr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7F2473" w:rsidRPr="00A12E6A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8E73ED">
            <w:pPr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3E226F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7F2473" w:rsidRPr="009A6E18" w:rsidRDefault="007F2473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73" w:rsidRPr="000602F1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Базовые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авыки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РобоСтарт</w:t>
            </w:r>
            <w:proofErr w:type="spellEnd"/>
          </w:p>
          <w:p w:rsidR="007F2473" w:rsidRPr="00D713CF" w:rsidRDefault="007F2473" w:rsidP="003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(работа с конструкторами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LEGO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WEDO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7F2473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F2473" w:rsidRPr="000602F1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2F1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0602F1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r w:rsidRPr="00FB2F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r w:rsidRPr="00FB2F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11.50-13.20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73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r w:rsidRPr="00FB2F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F2473" w:rsidRPr="009A6E18" w:rsidRDefault="007F2473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F2473" w:rsidRDefault="007F2473" w:rsidP="003B74F4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73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7F2473" w:rsidRPr="009A6E18" w:rsidRDefault="007F2473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:rsidR="007F2473" w:rsidRDefault="007F2473" w:rsidP="00324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разработки игр в </w:t>
            </w:r>
            <w:proofErr w:type="spellStart"/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Unity</w:t>
            </w:r>
            <w:proofErr w:type="spellEnd"/>
          </w:p>
          <w:p w:rsidR="007F2473" w:rsidRDefault="007F2473" w:rsidP="003246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(изучение C# через разработку игр на </w:t>
            </w:r>
            <w:proofErr w:type="spellStart"/>
            <w:r w:rsidRPr="00456F05">
              <w:rPr>
                <w:rFonts w:ascii="Times New Roman" w:hAnsi="Times New Roman" w:cs="Times New Roman"/>
                <w:i/>
                <w:sz w:val="24"/>
                <w:szCs w:val="24"/>
              </w:rPr>
              <w:t>Unity</w:t>
            </w:r>
            <w:proofErr w:type="spellEnd"/>
            <w:r w:rsidRPr="00456F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920F0" w:rsidRPr="00456F05" w:rsidRDefault="004920F0" w:rsidP="003246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7F2473" w:rsidRDefault="007F2473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F2473" w:rsidRPr="00206AFC" w:rsidRDefault="007F2473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7F2473" w:rsidRPr="00206AFC" w:rsidRDefault="007F2473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7F2473" w:rsidRPr="00206AFC" w:rsidRDefault="007F2473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7F2473" w:rsidRPr="00206AFC" w:rsidRDefault="007F2473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7F2473" w:rsidRPr="00206AFC" w:rsidRDefault="007F2473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Unity</w:t>
            </w:r>
            <w:proofErr w:type="spellEnd"/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72EE1" w:rsidRPr="009A6E18" w:rsidTr="00CB549D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:rsidR="00C72EE1" w:rsidRPr="00CB549D" w:rsidRDefault="00C72EE1" w:rsidP="00955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19.08.2024</w:t>
            </w:r>
          </w:p>
          <w:p w:rsidR="00C72EE1" w:rsidRPr="00CB549D" w:rsidRDefault="00C72EE1" w:rsidP="00955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C72EE1" w:rsidRDefault="00C72EE1" w:rsidP="00955D4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Промышленный дизайн</w:t>
            </w:r>
          </w:p>
          <w:p w:rsidR="00C72EE1" w:rsidRPr="00456F05" w:rsidRDefault="00C72EE1" w:rsidP="00955D4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(работа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программных средах</w:t>
            </w:r>
          </w:p>
          <w:p w:rsidR="00C72EE1" w:rsidRPr="00456F05" w:rsidRDefault="00C72EE1" w:rsidP="00955D4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Tinkercad</w:t>
            </w:r>
            <w:proofErr w:type="spellEnd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Krita</w:t>
            </w:r>
            <w:proofErr w:type="spellEnd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, Blender, </w:t>
            </w:r>
            <w:proofErr w:type="spellStart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CorelDRAW</w:t>
            </w:r>
            <w:proofErr w:type="spellEnd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. </w:t>
            </w: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</w:t>
            </w: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3D </w:t>
            </w: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</w:t>
            </w:r>
            <w:r w:rsidRPr="00692B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)</w:t>
            </w:r>
          </w:p>
          <w:p w:rsidR="00C72EE1" w:rsidRPr="00456F05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C72EE1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C72EE1" w:rsidRPr="006F5FD6" w:rsidRDefault="00C72EE1" w:rsidP="008E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6F5FD6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6F5FD6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72EE1" w:rsidRPr="003E226F" w:rsidRDefault="00C72EE1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Default="00C72EE1" w:rsidP="00955D4E">
            <w:pPr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Default="00C72EE1" w:rsidP="00955D4E">
            <w:pPr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6F5FD6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6F5FD6" w:rsidRDefault="00C72EE1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9A6E18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72EE1" w:rsidRPr="003E226F" w:rsidRDefault="00C72EE1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EE1" w:rsidRPr="009A6E18" w:rsidRDefault="00C72EE1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3E226F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C72EE1" w:rsidRPr="009A6E18" w:rsidRDefault="00C72EE1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72EE1" w:rsidRPr="009A6E18" w:rsidTr="00CB549D">
        <w:trPr>
          <w:trHeight w:val="313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Default="00C72EE1" w:rsidP="00C7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920F0" w:rsidRPr="009A6E18" w:rsidRDefault="004920F0" w:rsidP="00C7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72EE1" w:rsidRPr="003E226F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C72EE1" w:rsidRPr="009A6E18" w:rsidRDefault="00C72EE1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E1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C72EE1" w:rsidRDefault="00C72EE1" w:rsidP="003B7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2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Базовые навыки программирования </w:t>
            </w:r>
            <w:proofErr w:type="spellStart"/>
            <w:r w:rsidRPr="00492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Алгоритмика</w:t>
            </w:r>
            <w:proofErr w:type="spellEnd"/>
          </w:p>
          <w:p w:rsidR="00C72EE1" w:rsidRPr="00D713CF" w:rsidRDefault="00C72EE1" w:rsidP="003B7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(программирование в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C72EE1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C72EE1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Default="00C72EE1" w:rsidP="003B74F4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EE1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Default="00C72EE1" w:rsidP="003B74F4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EE1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Default="00C72EE1" w:rsidP="003B74F4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2EE1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Default="00C72EE1" w:rsidP="003B74F4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2EE1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13-30-15.00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Default="00C72EE1" w:rsidP="003B74F4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2EE1" w:rsidTr="00CB549D">
        <w:trPr>
          <w:trHeight w:val="216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72EE1" w:rsidRPr="009A6E18" w:rsidRDefault="00C72EE1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72EE1" w:rsidRDefault="00C72EE1" w:rsidP="003B74F4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0F0" w:rsidRPr="009A6E18" w:rsidTr="00CB549D">
        <w:trPr>
          <w:trHeight w:val="422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4920F0" w:rsidRPr="00CB549D" w:rsidRDefault="004920F0" w:rsidP="00D1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21.08.2024</w:t>
            </w:r>
          </w:p>
          <w:p w:rsidR="004920F0" w:rsidRPr="00CB549D" w:rsidRDefault="004920F0" w:rsidP="00D1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F0" w:rsidRPr="00CB549D" w:rsidRDefault="004920F0" w:rsidP="00D1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4920F0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 xml:space="preserve">VR/AR </w:t>
            </w:r>
            <w:proofErr w:type="spellStart"/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</w:p>
          <w:p w:rsidR="004920F0" w:rsidRPr="00EF16BE" w:rsidRDefault="004920F0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 в программных средах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Unity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Blender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3D,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Unreal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знакомство с инструментами ПО EV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Toolbox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4920F0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Pr="003E226F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920F0" w:rsidRPr="00D12311" w:rsidRDefault="004920F0" w:rsidP="00D1231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Виар</w:t>
            </w:r>
            <w:proofErr w:type="spellEnd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4920F0" w:rsidRPr="009A6E18" w:rsidTr="00CB549D">
        <w:trPr>
          <w:trHeight w:val="272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920F0" w:rsidRPr="003E226F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920F0" w:rsidRPr="00D12311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F0" w:rsidRPr="009A6E18" w:rsidTr="00CB549D">
        <w:trPr>
          <w:trHeight w:val="424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Default="004920F0" w:rsidP="00D12311">
            <w:pPr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920F0" w:rsidRPr="00D12311" w:rsidRDefault="004920F0" w:rsidP="00D1231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Виар</w:t>
            </w:r>
            <w:proofErr w:type="spellEnd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1.2</w:t>
            </w:r>
          </w:p>
        </w:tc>
      </w:tr>
      <w:tr w:rsidR="004920F0" w:rsidRPr="009A6E18" w:rsidTr="00CB549D">
        <w:trPr>
          <w:trHeight w:val="234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4920F0" w:rsidRPr="009A6E18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C7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920F0" w:rsidRDefault="004920F0" w:rsidP="00D57E8B">
            <w:pPr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920F0" w:rsidRPr="00D12311" w:rsidRDefault="004920F0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F0" w:rsidRPr="00925F5D" w:rsidTr="00CB549D"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4920F0" w:rsidRDefault="004920F0" w:rsidP="003B7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Базовые навыки программирования </w:t>
            </w:r>
            <w:proofErr w:type="spellStart"/>
            <w:r w:rsidRPr="0092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РобоМастер</w:t>
            </w:r>
            <w:proofErr w:type="spellEnd"/>
          </w:p>
          <w:p w:rsidR="004920F0" w:rsidRPr="00D713CF" w:rsidRDefault="004920F0" w:rsidP="003B7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 с конструкторами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Lego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Mindstorms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Education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4920F0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r w:rsidRPr="009318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Pr="00925F5D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F5D"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5F5D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proofErr w:type="spellEnd"/>
            <w:r w:rsidRPr="00925F5D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920F0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r w:rsidRPr="009318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0F0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0F0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0F0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Default="004920F0" w:rsidP="003B74F4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0F0" w:rsidRPr="00D97FBF" w:rsidTr="00CB549D"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4920F0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 язык</w:t>
            </w:r>
          </w:p>
          <w:p w:rsidR="004920F0" w:rsidRPr="00EF16BE" w:rsidRDefault="004920F0" w:rsidP="003B7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термин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4920F0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Pr="00D97FBF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920F0" w:rsidRPr="00173DD9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12-14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20F0" w:rsidRPr="00173DD9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20F0" w:rsidRPr="00173DD9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4920F0" w:rsidRPr="009A6E18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920F0" w:rsidRPr="009A6E18" w:rsidRDefault="004920F0" w:rsidP="003B74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920F0" w:rsidRPr="00173DD9" w:rsidRDefault="004920F0" w:rsidP="003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920F0" w:rsidRPr="00173DD9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:rsidR="004920F0" w:rsidRDefault="004920F0" w:rsidP="004920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Системное администрирование</w:t>
            </w:r>
          </w:p>
          <w:p w:rsidR="004920F0" w:rsidRPr="00D713CF" w:rsidRDefault="004920F0" w:rsidP="00492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персонального компьютера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создание сетей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4920F0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4920F0" w:rsidRPr="009A6E18" w:rsidRDefault="004920F0" w:rsidP="0049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 1.1</w:t>
            </w:r>
          </w:p>
        </w:tc>
      </w:tr>
      <w:tr w:rsidR="00EE2915" w:rsidRPr="009A6E18" w:rsidTr="00CB549D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:rsidR="00EE2915" w:rsidRPr="00CB549D" w:rsidRDefault="00EE2915" w:rsidP="00EE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23.08.2024</w:t>
            </w:r>
          </w:p>
          <w:p w:rsidR="00EE2915" w:rsidRPr="00CB549D" w:rsidRDefault="00EE2915" w:rsidP="00EE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915" w:rsidRPr="009A6E18" w:rsidRDefault="00EE2915" w:rsidP="00EE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EE2915" w:rsidRDefault="00EE2915" w:rsidP="00D5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57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Аэроквантум</w:t>
            </w:r>
            <w:proofErr w:type="spellEnd"/>
          </w:p>
          <w:p w:rsidR="00EE2915" w:rsidRPr="00D57E8B" w:rsidRDefault="00EE2915" w:rsidP="00EF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БПЛА,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работы на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симулятор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полетов, платформа для разработки БПЛА COEX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Клевер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EE2915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Default="00EE2915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3E226F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E2915" w:rsidRPr="003E226F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3E226F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3E226F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EE2915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</w:p>
          <w:p w:rsidR="00EE2915" w:rsidRPr="00D60375" w:rsidRDefault="00EE2915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металла, дерева, пластика на станках с ЧПУ, 3D-печать, лазерные технологии)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EE2915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E2915" w:rsidRPr="009A6E18" w:rsidRDefault="00EE2915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Default="00EE2915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EE2915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Квантошахматы</w:t>
            </w:r>
            <w:proofErr w:type="spellEnd"/>
          </w:p>
          <w:p w:rsidR="00EE2915" w:rsidRPr="00D60375" w:rsidRDefault="00EE2915" w:rsidP="00D97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(основы игры в шахматы)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EE2915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Default="00EE2915" w:rsidP="00EF16BE">
            <w:pPr>
              <w:spacing w:line="276" w:lineRule="auto"/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E2915" w:rsidRDefault="00EE2915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E2915" w:rsidRDefault="00EE2915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915" w:rsidRPr="009A6E18" w:rsidTr="00CB549D">
        <w:trPr>
          <w:trHeight w:val="304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E2915" w:rsidRDefault="00EE2915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EE2915" w:rsidRPr="009A6E18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E2915" w:rsidRDefault="00EE2915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2915" w:rsidRPr="009A6E18" w:rsidTr="00CB549D"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EE2915" w:rsidRPr="00CB549D" w:rsidRDefault="00EE2915" w:rsidP="001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26.08.2024</w:t>
            </w:r>
          </w:p>
          <w:p w:rsidR="00EE2915" w:rsidRPr="00CB549D" w:rsidRDefault="00EE2915" w:rsidP="001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915" w:rsidRPr="00EE2915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EE2915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 язык</w:t>
            </w:r>
          </w:p>
          <w:p w:rsidR="00EE2915" w:rsidRPr="00EF16BE" w:rsidRDefault="00EE2915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термин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EE2915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  <w:p w:rsidR="00EE2915" w:rsidRPr="00173DD9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E2915" w:rsidRPr="00173DD9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Pr="00D97FBF" w:rsidRDefault="00EE2915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E2915" w:rsidRPr="00173DD9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12-14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Pr="00173DD9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E2915" w:rsidRPr="00173DD9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Pr="00173DD9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E2915" w:rsidRPr="00173DD9" w:rsidRDefault="00EE2915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Pr="00173DD9" w:rsidRDefault="00EE2915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EE2915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F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proofErr w:type="spellStart"/>
            <w:r w:rsidRPr="00C95E5F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</w:p>
          <w:p w:rsidR="00EE2915" w:rsidRPr="00F74D88" w:rsidRDefault="00EE2915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(программирование мобильных и игровых приложений)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EE2915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F">
              <w:rPr>
                <w:rFonts w:ascii="Times New Roman" w:hAnsi="Times New Roman" w:cs="Times New Roman"/>
                <w:sz w:val="28"/>
                <w:szCs w:val="28"/>
              </w:rPr>
              <w:t>Java1.1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F">
              <w:rPr>
                <w:rFonts w:ascii="Times New Roman" w:hAnsi="Times New Roman" w:cs="Times New Roman"/>
                <w:sz w:val="28"/>
                <w:szCs w:val="28"/>
              </w:rPr>
              <w:t>Java1.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EE2915" w:rsidRPr="009A6E18" w:rsidRDefault="00EE2915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15" w:rsidRPr="009A6E18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:rsidR="00EE2915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Медиаквантум</w:t>
            </w:r>
            <w:proofErr w:type="spellEnd"/>
          </w:p>
          <w:p w:rsidR="00EE2915" w:rsidRPr="00F74D88" w:rsidRDefault="00EE2915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(ц</w:t>
            </w:r>
            <w:r w:rsidRPr="00F74D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ифровая фотография и компьютерная </w:t>
            </w: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фотоизображений, создание и обработка видео-контента)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EE2915" w:rsidRDefault="00EE2915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E2915" w:rsidRPr="009A6E18" w:rsidRDefault="00EE2915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EE2915" w:rsidRPr="009A6E18" w:rsidRDefault="00EE2915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EE2915" w:rsidRDefault="00EE2915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2915" w:rsidRPr="009A6E18" w:rsidRDefault="00EE2915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EE2915" w:rsidRPr="009A6E18" w:rsidRDefault="00EE2915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 1.1</w:t>
            </w:r>
          </w:p>
        </w:tc>
      </w:tr>
      <w:tr w:rsidR="00EE2915" w:rsidRPr="009A6E18" w:rsidTr="00CB549D">
        <w:trPr>
          <w:trHeight w:val="281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EE2915" w:rsidRDefault="00EE2915" w:rsidP="005110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VR/AR приложения</w:t>
            </w:r>
          </w:p>
          <w:p w:rsidR="00EE2915" w:rsidRPr="00F74D88" w:rsidRDefault="00EE2915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(разработка приложений виртуальной и дополненной реальности)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EE2915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EE2915" w:rsidRPr="009A6E18" w:rsidRDefault="00EE2915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года обучения)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12-17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EE2915" w:rsidRPr="009A6E18" w:rsidTr="00CB549D">
        <w:trPr>
          <w:trHeight w:val="394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Default="00EE2915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915" w:rsidRPr="009A6E18" w:rsidTr="00CB549D">
        <w:trPr>
          <w:trHeight w:val="484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Default="00EE2915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915" w:rsidRPr="009A6E18" w:rsidTr="00CB549D">
        <w:trPr>
          <w:trHeight w:val="284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Default="00EE2915" w:rsidP="0051108E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Default="00EE2915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915" w:rsidTr="00CB549D">
        <w:tc>
          <w:tcPr>
            <w:tcW w:w="198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Default="00EE2915" w:rsidP="0051108E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E2915" w:rsidRPr="009A6E18" w:rsidRDefault="00EE2915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E2915" w:rsidRDefault="00EE2915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0F0" w:rsidRPr="009A6E18" w:rsidTr="00CB549D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:rsidR="004920F0" w:rsidRPr="00CB549D" w:rsidRDefault="004920F0" w:rsidP="0024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F0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0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0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0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F0" w:rsidRPr="00CB549D" w:rsidRDefault="004920F0" w:rsidP="0024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28.08.2024</w:t>
            </w:r>
          </w:p>
          <w:p w:rsidR="004920F0" w:rsidRPr="00CB549D" w:rsidRDefault="004920F0" w:rsidP="0024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F0" w:rsidRPr="00CB549D" w:rsidRDefault="004920F0" w:rsidP="0024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19">
              <w:rPr>
                <w:rFonts w:ascii="Times New Roman" w:hAnsi="Times New Roman" w:cs="Times New Roman"/>
                <w:sz w:val="28"/>
                <w:szCs w:val="28"/>
              </w:rPr>
              <w:t>Мобильная разработка</w:t>
            </w:r>
          </w:p>
          <w:p w:rsidR="004920F0" w:rsidRPr="00F74D88" w:rsidRDefault="004920F0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(программировани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операционную систему </w:t>
            </w:r>
            <w:proofErr w:type="spellStart"/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Android</w:t>
            </w:r>
            <w:proofErr w:type="spellEnd"/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МобРазр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МобРазр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4920F0" w:rsidRPr="009A6E18" w:rsidRDefault="004920F0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F0" w:rsidRPr="009A6E18" w:rsidTr="00CB549D">
        <w:trPr>
          <w:trHeight w:val="246"/>
        </w:trPr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A36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Базовые навыки программирования </w:t>
            </w:r>
            <w:proofErr w:type="spellStart"/>
            <w:r w:rsidRPr="00A36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РобоТрек</w:t>
            </w:r>
            <w:proofErr w:type="spellEnd"/>
          </w:p>
          <w:p w:rsidR="004920F0" w:rsidRPr="00D60375" w:rsidRDefault="004920F0" w:rsidP="0049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(работа с конструктором 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LEGO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Spike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101B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920F0" w:rsidRPr="009A6E18" w:rsidTr="00CB549D">
        <w:trPr>
          <w:trHeight w:val="337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101B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0F0" w:rsidRPr="009A6E18" w:rsidTr="00CB549D">
        <w:trPr>
          <w:trHeight w:val="203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3C22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602443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0F0" w:rsidRPr="009A6E18" w:rsidTr="00CB549D">
        <w:trPr>
          <w:trHeight w:val="374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3C22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3C22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FD1F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Радиоуправляемые модели автомобилей</w:t>
            </w:r>
          </w:p>
          <w:p w:rsidR="004920F0" w:rsidRPr="00D713CF" w:rsidRDefault="004920F0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изучение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RC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-ав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томобилей, гонки по треку)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FD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920F0" w:rsidRPr="009A6E18" w:rsidRDefault="004920F0" w:rsidP="00FD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FD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257C5C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1.1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F90D87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257C5C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Default="004920F0" w:rsidP="00F90D87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Default="004920F0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0F0" w:rsidRPr="00D713CF" w:rsidRDefault="004920F0" w:rsidP="00D713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логических задач)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  <w:vAlign w:val="center"/>
          </w:tcPr>
          <w:p w:rsidR="004920F0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920F0" w:rsidRPr="009A6E18" w:rsidRDefault="004920F0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4920F0" w:rsidRPr="009A6E18" w:rsidTr="00CB549D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B3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</w:tr>
      <w:tr w:rsidR="004920F0" w:rsidRPr="009A6E18" w:rsidTr="00CB549D">
        <w:trPr>
          <w:trHeight w:val="466"/>
        </w:trPr>
        <w:tc>
          <w:tcPr>
            <w:tcW w:w="1980" w:type="dxa"/>
            <w:vMerge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20F0" w:rsidRPr="009A6E18" w:rsidRDefault="004920F0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</w:tr>
    </w:tbl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18" w:rsidRPr="009A6E18" w:rsidRDefault="009A6E18" w:rsidP="009A6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6E18" w:rsidRPr="009A6E18" w:rsidSect="008E7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F"/>
    <w:rsid w:val="000602F1"/>
    <w:rsid w:val="001705D2"/>
    <w:rsid w:val="00173DD9"/>
    <w:rsid w:val="00206AFC"/>
    <w:rsid w:val="00245519"/>
    <w:rsid w:val="00252B6E"/>
    <w:rsid w:val="00257C5C"/>
    <w:rsid w:val="002A1171"/>
    <w:rsid w:val="002E224E"/>
    <w:rsid w:val="0032468D"/>
    <w:rsid w:val="00336CB3"/>
    <w:rsid w:val="003C3305"/>
    <w:rsid w:val="003E226F"/>
    <w:rsid w:val="00456F05"/>
    <w:rsid w:val="004920F0"/>
    <w:rsid w:val="00492605"/>
    <w:rsid w:val="0051108E"/>
    <w:rsid w:val="00573CC2"/>
    <w:rsid w:val="005D16CE"/>
    <w:rsid w:val="00630424"/>
    <w:rsid w:val="00687CFE"/>
    <w:rsid w:val="00692B3E"/>
    <w:rsid w:val="006F5FD6"/>
    <w:rsid w:val="007F2473"/>
    <w:rsid w:val="008432C3"/>
    <w:rsid w:val="00855210"/>
    <w:rsid w:val="008849D6"/>
    <w:rsid w:val="008E5FB1"/>
    <w:rsid w:val="008E73ED"/>
    <w:rsid w:val="00925F5D"/>
    <w:rsid w:val="00955D4E"/>
    <w:rsid w:val="009A6E18"/>
    <w:rsid w:val="009B1472"/>
    <w:rsid w:val="009D61E4"/>
    <w:rsid w:val="009E5FA6"/>
    <w:rsid w:val="00A12E6A"/>
    <w:rsid w:val="00A36CAC"/>
    <w:rsid w:val="00B05074"/>
    <w:rsid w:val="00B137BA"/>
    <w:rsid w:val="00B46809"/>
    <w:rsid w:val="00BC4283"/>
    <w:rsid w:val="00C72EE1"/>
    <w:rsid w:val="00C930A0"/>
    <w:rsid w:val="00C95E5F"/>
    <w:rsid w:val="00CB549D"/>
    <w:rsid w:val="00CC7051"/>
    <w:rsid w:val="00CC73BE"/>
    <w:rsid w:val="00CE102F"/>
    <w:rsid w:val="00D12311"/>
    <w:rsid w:val="00D144D1"/>
    <w:rsid w:val="00D546DF"/>
    <w:rsid w:val="00D57E8B"/>
    <w:rsid w:val="00D60375"/>
    <w:rsid w:val="00D713CF"/>
    <w:rsid w:val="00D97FBF"/>
    <w:rsid w:val="00DB5514"/>
    <w:rsid w:val="00E35523"/>
    <w:rsid w:val="00EA4319"/>
    <w:rsid w:val="00EC5A7C"/>
    <w:rsid w:val="00EE2915"/>
    <w:rsid w:val="00EF16BE"/>
    <w:rsid w:val="00F25D85"/>
    <w:rsid w:val="00F37BBF"/>
    <w:rsid w:val="00F45E5B"/>
    <w:rsid w:val="00F74D88"/>
    <w:rsid w:val="00F90D87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4AF6-480A-48B2-83D7-A73BBB5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Лаврова</dc:creator>
  <cp:keywords/>
  <dc:description/>
  <cp:lastModifiedBy>Надежда Лаврова</cp:lastModifiedBy>
  <cp:revision>53</cp:revision>
  <dcterms:created xsi:type="dcterms:W3CDTF">2024-02-22T12:22:00Z</dcterms:created>
  <dcterms:modified xsi:type="dcterms:W3CDTF">2024-04-23T08:48:00Z</dcterms:modified>
</cp:coreProperties>
</file>