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5D" w:rsidRDefault="009A6E18" w:rsidP="009A6E18">
      <w:pPr>
        <w:jc w:val="right"/>
        <w:rPr>
          <w:rFonts w:ascii="Times New Roman" w:hAnsi="Times New Roman" w:cs="Times New Roman"/>
          <w:sz w:val="28"/>
          <w:szCs w:val="28"/>
        </w:rPr>
      </w:pPr>
      <w:r w:rsidRPr="009A6E1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57E8B" w:rsidRDefault="009A6E18" w:rsidP="00D57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18">
        <w:rPr>
          <w:rFonts w:ascii="Times New Roman" w:hAnsi="Times New Roman" w:cs="Times New Roman"/>
          <w:b/>
          <w:sz w:val="28"/>
          <w:szCs w:val="28"/>
        </w:rPr>
        <w:t xml:space="preserve">Расписание проведения занятий с обучающимися нового набора </w:t>
      </w:r>
    </w:p>
    <w:p w:rsidR="00D57E8B" w:rsidRDefault="009A6E18" w:rsidP="00D57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18">
        <w:rPr>
          <w:rFonts w:ascii="Times New Roman" w:hAnsi="Times New Roman" w:cs="Times New Roman"/>
          <w:b/>
          <w:sz w:val="28"/>
          <w:szCs w:val="28"/>
        </w:rPr>
        <w:t>в Детском технопарке «</w:t>
      </w:r>
      <w:proofErr w:type="spellStart"/>
      <w:r w:rsidRPr="009A6E18">
        <w:rPr>
          <w:rFonts w:ascii="Times New Roman" w:hAnsi="Times New Roman" w:cs="Times New Roman"/>
          <w:b/>
          <w:sz w:val="28"/>
          <w:szCs w:val="28"/>
        </w:rPr>
        <w:t>Кванториум</w:t>
      </w:r>
      <w:proofErr w:type="spellEnd"/>
      <w:r w:rsidRPr="009A6E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A6E18" w:rsidRDefault="009A6E18" w:rsidP="009A6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18">
        <w:rPr>
          <w:rFonts w:ascii="Times New Roman" w:hAnsi="Times New Roman" w:cs="Times New Roman"/>
          <w:b/>
          <w:sz w:val="28"/>
          <w:szCs w:val="28"/>
        </w:rPr>
        <w:t>на 202</w:t>
      </w:r>
      <w:r w:rsidR="00BC4283">
        <w:rPr>
          <w:rFonts w:ascii="Times New Roman" w:hAnsi="Times New Roman" w:cs="Times New Roman"/>
          <w:b/>
          <w:sz w:val="28"/>
          <w:szCs w:val="28"/>
        </w:rPr>
        <w:t>4</w:t>
      </w:r>
      <w:r w:rsidRPr="009A6E18">
        <w:rPr>
          <w:rFonts w:ascii="Times New Roman" w:hAnsi="Times New Roman" w:cs="Times New Roman"/>
          <w:b/>
          <w:sz w:val="28"/>
          <w:szCs w:val="28"/>
        </w:rPr>
        <w:t>-202</w:t>
      </w:r>
      <w:r w:rsidR="00BC4283">
        <w:rPr>
          <w:rFonts w:ascii="Times New Roman" w:hAnsi="Times New Roman" w:cs="Times New Roman"/>
          <w:b/>
          <w:sz w:val="28"/>
          <w:szCs w:val="28"/>
        </w:rPr>
        <w:t>5</w:t>
      </w:r>
      <w:r w:rsidRPr="009A6E1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594"/>
        <w:gridCol w:w="2495"/>
        <w:gridCol w:w="1077"/>
        <w:gridCol w:w="932"/>
        <w:gridCol w:w="1843"/>
        <w:gridCol w:w="1701"/>
        <w:gridCol w:w="2268"/>
      </w:tblGrid>
      <w:tr w:rsidR="00D546DF" w:rsidTr="00D546DF">
        <w:tc>
          <w:tcPr>
            <w:tcW w:w="594" w:type="dxa"/>
          </w:tcPr>
          <w:p w:rsidR="009A6E18" w:rsidRDefault="009A6E18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6E18" w:rsidRPr="009A6E18" w:rsidRDefault="009A6E18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95" w:type="dxa"/>
          </w:tcPr>
          <w:p w:rsidR="009A6E18" w:rsidRPr="009A6E18" w:rsidRDefault="009A6E18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077" w:type="dxa"/>
          </w:tcPr>
          <w:p w:rsidR="009A6E18" w:rsidRDefault="009A6E18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</w:p>
          <w:p w:rsidR="009A6E18" w:rsidRPr="009A6E18" w:rsidRDefault="009D61E4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A6E18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 год</w:t>
            </w:r>
          </w:p>
        </w:tc>
        <w:tc>
          <w:tcPr>
            <w:tcW w:w="932" w:type="dxa"/>
          </w:tcPr>
          <w:p w:rsidR="009A6E18" w:rsidRPr="009A6E18" w:rsidRDefault="009A6E18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  <w:r w:rsidR="00D54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лет </w:t>
            </w:r>
          </w:p>
        </w:tc>
        <w:tc>
          <w:tcPr>
            <w:tcW w:w="1843" w:type="dxa"/>
          </w:tcPr>
          <w:p w:rsidR="009A6E18" w:rsidRPr="009A6E18" w:rsidRDefault="009A6E18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9A6E18" w:rsidRPr="009A6E18" w:rsidRDefault="009A6E18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9A6E18" w:rsidRPr="009A6E18" w:rsidRDefault="009A6E18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EC5A7C">
              <w:rPr>
                <w:rFonts w:ascii="Times New Roman" w:hAnsi="Times New Roman" w:cs="Times New Roman"/>
                <w:sz w:val="28"/>
                <w:szCs w:val="28"/>
              </w:rPr>
              <w:t xml:space="preserve">и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32468D" w:rsidTr="00D546DF">
        <w:tc>
          <w:tcPr>
            <w:tcW w:w="594" w:type="dxa"/>
            <w:vMerge w:val="restart"/>
            <w:vAlign w:val="center"/>
          </w:tcPr>
          <w:p w:rsidR="0032468D" w:rsidRPr="009A6E18" w:rsidRDefault="0032468D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5" w:type="dxa"/>
            <w:vMerge w:val="restart"/>
            <w:vAlign w:val="center"/>
          </w:tcPr>
          <w:p w:rsidR="0032468D" w:rsidRDefault="0032468D" w:rsidP="003C330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E2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Промробоквантум</w:t>
            </w:r>
            <w:proofErr w:type="spellEnd"/>
          </w:p>
          <w:p w:rsidR="00D60375" w:rsidRPr="00D60375" w:rsidRDefault="00D60375" w:rsidP="00EF1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F1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</w:t>
            </w:r>
            <w:proofErr w:type="spellStart"/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</w:t>
            </w:r>
            <w:proofErr w:type="spellEnd"/>
            <w:r w:rsidR="00EF16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="00EF1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ами </w:t>
            </w:r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ТРИК и сред</w:t>
            </w:r>
            <w:r w:rsidR="00EF16BE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</w:t>
            </w:r>
            <w:r w:rsidR="00EF16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>рования</w:t>
            </w:r>
            <w:proofErr w:type="spellEnd"/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TRIK </w:t>
            </w:r>
            <w:proofErr w:type="spellStart"/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>Studio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робототехника и механотроника</w:t>
            </w:r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77" w:type="dxa"/>
            <w:vMerge w:val="restart"/>
            <w:vAlign w:val="center"/>
          </w:tcPr>
          <w:p w:rsidR="0032468D" w:rsidRDefault="0032468D" w:rsidP="003E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B05074" w:rsidRPr="003E226F" w:rsidRDefault="00B05074" w:rsidP="00B0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 года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2" w:type="dxa"/>
            <w:vMerge w:val="restart"/>
            <w:vAlign w:val="center"/>
          </w:tcPr>
          <w:p w:rsidR="0032468D" w:rsidRPr="003E226F" w:rsidRDefault="0032468D" w:rsidP="003E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1843" w:type="dxa"/>
          </w:tcPr>
          <w:p w:rsidR="0032468D" w:rsidRPr="003E226F" w:rsidRDefault="0032468D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01" w:type="dxa"/>
          </w:tcPr>
          <w:p w:rsidR="0032468D" w:rsidRPr="003E226F" w:rsidRDefault="0032468D" w:rsidP="003E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268" w:type="dxa"/>
            <w:vMerge w:val="restart"/>
            <w:vAlign w:val="center"/>
          </w:tcPr>
          <w:p w:rsidR="0032468D" w:rsidRPr="003E226F" w:rsidRDefault="0032468D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ПромРобо</w:t>
            </w:r>
            <w:proofErr w:type="spellEnd"/>
            <w:r w:rsidRPr="003E2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1.1</w:t>
            </w:r>
          </w:p>
        </w:tc>
      </w:tr>
      <w:tr w:rsidR="0032468D" w:rsidTr="00D546DF">
        <w:tc>
          <w:tcPr>
            <w:tcW w:w="594" w:type="dxa"/>
            <w:vMerge/>
          </w:tcPr>
          <w:p w:rsidR="0032468D" w:rsidRPr="009A6E18" w:rsidRDefault="0032468D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32468D" w:rsidRPr="003E226F" w:rsidRDefault="0032468D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32468D" w:rsidRPr="003E226F" w:rsidRDefault="0032468D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32468D" w:rsidRPr="003E226F" w:rsidRDefault="0032468D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468D" w:rsidRPr="003E226F" w:rsidRDefault="0032468D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701" w:type="dxa"/>
          </w:tcPr>
          <w:p w:rsidR="0032468D" w:rsidRPr="003E226F" w:rsidRDefault="0032468D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268" w:type="dxa"/>
            <w:vMerge/>
            <w:vAlign w:val="center"/>
          </w:tcPr>
          <w:p w:rsidR="0032468D" w:rsidRPr="003E226F" w:rsidRDefault="0032468D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68D" w:rsidTr="00D546DF">
        <w:tc>
          <w:tcPr>
            <w:tcW w:w="594" w:type="dxa"/>
            <w:vMerge/>
          </w:tcPr>
          <w:p w:rsidR="0032468D" w:rsidRPr="009A6E18" w:rsidRDefault="0032468D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32468D" w:rsidRPr="003E226F" w:rsidRDefault="0032468D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32468D" w:rsidRPr="003E226F" w:rsidRDefault="0032468D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32468D" w:rsidRPr="003E226F" w:rsidRDefault="0032468D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468D" w:rsidRPr="003E226F" w:rsidRDefault="0032468D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32468D" w:rsidRPr="003E226F" w:rsidRDefault="0032468D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vAlign w:val="center"/>
          </w:tcPr>
          <w:p w:rsidR="0032468D" w:rsidRPr="003E226F" w:rsidRDefault="0032468D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ПромРобо</w:t>
            </w:r>
            <w:proofErr w:type="spellEnd"/>
            <w:r w:rsidRPr="003E2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2468D" w:rsidTr="00D546DF">
        <w:tc>
          <w:tcPr>
            <w:tcW w:w="594" w:type="dxa"/>
            <w:vMerge/>
          </w:tcPr>
          <w:p w:rsidR="0032468D" w:rsidRPr="009A6E18" w:rsidRDefault="0032468D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32468D" w:rsidRPr="003E226F" w:rsidRDefault="0032468D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32468D" w:rsidRPr="003E226F" w:rsidRDefault="0032468D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32468D" w:rsidRPr="003E226F" w:rsidRDefault="0032468D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468D" w:rsidRPr="003E226F" w:rsidRDefault="0032468D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32468D" w:rsidRPr="003E226F" w:rsidRDefault="0032468D" w:rsidP="009A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vAlign w:val="center"/>
          </w:tcPr>
          <w:p w:rsidR="0032468D" w:rsidRPr="003E226F" w:rsidRDefault="0032468D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68D" w:rsidTr="00D546DF">
        <w:tc>
          <w:tcPr>
            <w:tcW w:w="594" w:type="dxa"/>
            <w:vMerge/>
          </w:tcPr>
          <w:p w:rsidR="0032468D" w:rsidRPr="009A6E18" w:rsidRDefault="0032468D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32468D" w:rsidRPr="009A6E18" w:rsidRDefault="0032468D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32468D" w:rsidRPr="009A6E18" w:rsidRDefault="0032468D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32468D" w:rsidRPr="009A6E18" w:rsidRDefault="0032468D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468D" w:rsidRPr="003E226F" w:rsidRDefault="0032468D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32468D" w:rsidRPr="009A6E18" w:rsidRDefault="0032468D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 w:val="restart"/>
            <w:vAlign w:val="center"/>
          </w:tcPr>
          <w:p w:rsidR="0032468D" w:rsidRPr="003E226F" w:rsidRDefault="0032468D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ПромРобо</w:t>
            </w:r>
            <w:proofErr w:type="spellEnd"/>
            <w:r w:rsidRPr="003E2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2468D" w:rsidTr="00D546DF">
        <w:tc>
          <w:tcPr>
            <w:tcW w:w="594" w:type="dxa"/>
            <w:vMerge/>
          </w:tcPr>
          <w:p w:rsidR="0032468D" w:rsidRPr="009A6E18" w:rsidRDefault="0032468D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32468D" w:rsidRPr="009A6E18" w:rsidRDefault="0032468D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32468D" w:rsidRPr="009A6E18" w:rsidRDefault="0032468D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32468D" w:rsidRPr="009A6E18" w:rsidRDefault="0032468D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468D" w:rsidRPr="003E226F" w:rsidRDefault="0032468D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32468D" w:rsidRPr="009A6E18" w:rsidRDefault="0032468D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/>
            <w:vAlign w:val="center"/>
          </w:tcPr>
          <w:p w:rsidR="0032468D" w:rsidRPr="009A6E18" w:rsidRDefault="0032468D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CFE" w:rsidTr="00E35523">
        <w:trPr>
          <w:trHeight w:val="573"/>
        </w:trPr>
        <w:tc>
          <w:tcPr>
            <w:tcW w:w="594" w:type="dxa"/>
            <w:vMerge w:val="restart"/>
            <w:vAlign w:val="center"/>
          </w:tcPr>
          <w:p w:rsidR="00687CFE" w:rsidRPr="009A6E18" w:rsidRDefault="00687CFE" w:rsidP="0068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5" w:type="dxa"/>
            <w:vMerge w:val="restart"/>
          </w:tcPr>
          <w:p w:rsidR="00687CFE" w:rsidRDefault="00687CFE" w:rsidP="00687CF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Соревновательная робототехника</w:t>
            </w:r>
          </w:p>
          <w:p w:rsidR="00D60375" w:rsidRPr="00E35523" w:rsidRDefault="00E35523" w:rsidP="00687C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52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35523">
              <w:rPr>
                <w:rFonts w:ascii="Times New Roman" w:hAnsi="Times New Roman" w:cs="Times New Roman"/>
                <w:i/>
                <w:sz w:val="24"/>
                <w:szCs w:val="24"/>
              </w:rPr>
              <w:t>констукторы</w:t>
            </w:r>
            <w:proofErr w:type="spellEnd"/>
            <w:r w:rsidRPr="00E355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5523">
              <w:rPr>
                <w:rFonts w:ascii="Times New Roman" w:hAnsi="Times New Roman" w:cs="Times New Roman"/>
                <w:i/>
                <w:sz w:val="24"/>
                <w:szCs w:val="24"/>
              </w:rPr>
              <w:t>Lego</w:t>
            </w:r>
            <w:proofErr w:type="spellEnd"/>
            <w:r w:rsidRPr="00E355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5523">
              <w:rPr>
                <w:rFonts w:ascii="Times New Roman" w:hAnsi="Times New Roman" w:cs="Times New Roman"/>
                <w:i/>
                <w:sz w:val="24"/>
                <w:szCs w:val="24"/>
              </w:rPr>
              <w:t>Mindstorms</w:t>
            </w:r>
            <w:proofErr w:type="spellEnd"/>
            <w:r w:rsidRPr="00E355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EV3)</w:t>
            </w:r>
          </w:p>
        </w:tc>
        <w:tc>
          <w:tcPr>
            <w:tcW w:w="1077" w:type="dxa"/>
            <w:vMerge w:val="restart"/>
            <w:vAlign w:val="center"/>
          </w:tcPr>
          <w:p w:rsidR="00687CFE" w:rsidRPr="00687CFE" w:rsidRDefault="00687CFE" w:rsidP="0068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F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32" w:type="dxa"/>
            <w:vMerge w:val="restart"/>
            <w:vAlign w:val="center"/>
          </w:tcPr>
          <w:p w:rsidR="00687CFE" w:rsidRPr="00687CFE" w:rsidRDefault="00A12E6A" w:rsidP="0068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</w:t>
            </w:r>
          </w:p>
        </w:tc>
        <w:tc>
          <w:tcPr>
            <w:tcW w:w="1843" w:type="dxa"/>
            <w:vAlign w:val="center"/>
          </w:tcPr>
          <w:p w:rsidR="00687CFE" w:rsidRPr="003E226F" w:rsidRDefault="00687CFE" w:rsidP="00E35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687CFE" w:rsidRPr="003E226F" w:rsidRDefault="00687CFE" w:rsidP="00E35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Align w:val="center"/>
          </w:tcPr>
          <w:p w:rsidR="00687CFE" w:rsidRPr="00687CFE" w:rsidRDefault="00687CFE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СоревнРобо</w:t>
            </w:r>
            <w:proofErr w:type="spellEnd"/>
            <w:r w:rsidRPr="0068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1.1</w:t>
            </w:r>
          </w:p>
        </w:tc>
      </w:tr>
      <w:tr w:rsidR="00687CFE" w:rsidTr="00E35523">
        <w:tc>
          <w:tcPr>
            <w:tcW w:w="594" w:type="dxa"/>
            <w:vMerge/>
            <w:vAlign w:val="center"/>
          </w:tcPr>
          <w:p w:rsidR="00687CFE" w:rsidRPr="009A6E18" w:rsidRDefault="00687CFE" w:rsidP="0068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687CFE" w:rsidRPr="00687CFE" w:rsidRDefault="00687CFE" w:rsidP="0068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687CFE" w:rsidRPr="00687CFE" w:rsidRDefault="00687CFE" w:rsidP="0068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687CFE" w:rsidRPr="00687CFE" w:rsidRDefault="00687CFE" w:rsidP="0068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87CFE" w:rsidRPr="003E226F" w:rsidRDefault="00687CFE" w:rsidP="00E35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687CFE" w:rsidRPr="003E226F" w:rsidRDefault="00687CFE" w:rsidP="00E35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Align w:val="center"/>
          </w:tcPr>
          <w:p w:rsidR="00687CFE" w:rsidRPr="00687CFE" w:rsidRDefault="00687CFE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СоревнРобо</w:t>
            </w:r>
            <w:proofErr w:type="spellEnd"/>
            <w:r w:rsidRPr="0068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12E6A" w:rsidTr="00D546DF">
        <w:tc>
          <w:tcPr>
            <w:tcW w:w="594" w:type="dxa"/>
            <w:vMerge w:val="restart"/>
            <w:vAlign w:val="center"/>
          </w:tcPr>
          <w:p w:rsidR="00A12E6A" w:rsidRPr="009A6E18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5" w:type="dxa"/>
            <w:vMerge w:val="restart"/>
            <w:vAlign w:val="center"/>
          </w:tcPr>
          <w:p w:rsidR="00A12E6A" w:rsidRDefault="00A12E6A" w:rsidP="00A12E6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IT-</w:t>
            </w:r>
            <w:proofErr w:type="spellStart"/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квантум</w:t>
            </w:r>
            <w:proofErr w:type="spellEnd"/>
          </w:p>
          <w:p w:rsidR="00E35523" w:rsidRPr="00E35523" w:rsidRDefault="00E35523" w:rsidP="00E35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523">
              <w:rPr>
                <w:rFonts w:ascii="Times New Roman" w:hAnsi="Times New Roman" w:cs="Times New Roman"/>
                <w:i/>
                <w:sz w:val="24"/>
                <w:szCs w:val="24"/>
              </w:rPr>
              <w:t>(конструирование, программирование электронных схем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35523">
              <w:rPr>
                <w:rFonts w:ascii="Times New Roman" w:hAnsi="Times New Roman" w:cs="Times New Roman"/>
                <w:i/>
                <w:sz w:val="24"/>
                <w:szCs w:val="24"/>
              </w:rPr>
              <w:t>прототипировани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spellEnd"/>
            <w:r w:rsidRPr="00E355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электронных устройств на основе микроконтроллерной платфор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</w:t>
            </w:r>
            <w:r w:rsidRPr="00E3552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77" w:type="dxa"/>
            <w:vMerge w:val="restart"/>
            <w:vAlign w:val="center"/>
          </w:tcPr>
          <w:p w:rsidR="00A12E6A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6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B05074" w:rsidRPr="00A12E6A" w:rsidRDefault="00B05074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 года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2" w:type="dxa"/>
            <w:vMerge w:val="restart"/>
            <w:vAlign w:val="center"/>
          </w:tcPr>
          <w:p w:rsidR="00A12E6A" w:rsidRPr="00A12E6A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6A"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1843" w:type="dxa"/>
          </w:tcPr>
          <w:p w:rsidR="00A12E6A" w:rsidRPr="003E226F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A12E6A" w:rsidRPr="003E226F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268" w:type="dxa"/>
            <w:vMerge w:val="restart"/>
            <w:vAlign w:val="center"/>
          </w:tcPr>
          <w:p w:rsidR="00A12E6A" w:rsidRPr="00A12E6A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ИнфТехн</w:t>
            </w:r>
            <w:proofErr w:type="spellEnd"/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1.1</w:t>
            </w:r>
          </w:p>
        </w:tc>
      </w:tr>
      <w:tr w:rsidR="00A12E6A" w:rsidTr="00D546DF">
        <w:tc>
          <w:tcPr>
            <w:tcW w:w="594" w:type="dxa"/>
            <w:vMerge/>
          </w:tcPr>
          <w:p w:rsidR="00A12E6A" w:rsidRPr="009A6E18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12E6A" w:rsidRPr="00A12E6A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A12E6A" w:rsidRPr="00A12E6A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A12E6A" w:rsidRPr="00A12E6A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2E6A" w:rsidRPr="003E226F" w:rsidRDefault="009E5FA6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A12E6A" w:rsidRPr="003E226F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268" w:type="dxa"/>
            <w:vMerge/>
            <w:vAlign w:val="center"/>
          </w:tcPr>
          <w:p w:rsidR="00A12E6A" w:rsidRPr="00A12E6A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E6A" w:rsidTr="00D546DF">
        <w:tc>
          <w:tcPr>
            <w:tcW w:w="594" w:type="dxa"/>
            <w:vMerge/>
          </w:tcPr>
          <w:p w:rsidR="00A12E6A" w:rsidRPr="009A6E18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12E6A" w:rsidRPr="00A12E6A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A12E6A" w:rsidRPr="00A12E6A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A12E6A" w:rsidRPr="00A12E6A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2E6A" w:rsidRPr="003E226F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01" w:type="dxa"/>
          </w:tcPr>
          <w:p w:rsidR="00A12E6A" w:rsidRPr="003E226F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268" w:type="dxa"/>
            <w:vMerge w:val="restart"/>
            <w:vAlign w:val="center"/>
          </w:tcPr>
          <w:p w:rsidR="00A12E6A" w:rsidRPr="00A12E6A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ИнфТехн</w:t>
            </w:r>
            <w:proofErr w:type="spellEnd"/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12E6A" w:rsidTr="00D546DF">
        <w:tc>
          <w:tcPr>
            <w:tcW w:w="594" w:type="dxa"/>
            <w:vMerge/>
          </w:tcPr>
          <w:p w:rsidR="00A12E6A" w:rsidRPr="009A6E18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12E6A" w:rsidRPr="00A12E6A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A12E6A" w:rsidRPr="00A12E6A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A12E6A" w:rsidRPr="00A12E6A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2E6A" w:rsidRPr="003E226F" w:rsidRDefault="009E5FA6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A12E6A" w:rsidRPr="003E2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12E6A" w:rsidRPr="003E226F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268" w:type="dxa"/>
            <w:vMerge/>
            <w:vAlign w:val="center"/>
          </w:tcPr>
          <w:p w:rsidR="00A12E6A" w:rsidRPr="00A12E6A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E6A" w:rsidTr="00D546DF">
        <w:tc>
          <w:tcPr>
            <w:tcW w:w="594" w:type="dxa"/>
            <w:vMerge/>
          </w:tcPr>
          <w:p w:rsidR="00A12E6A" w:rsidRPr="009A6E18" w:rsidRDefault="00A12E6A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12E6A" w:rsidRPr="00A12E6A" w:rsidRDefault="00A12E6A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A12E6A" w:rsidRPr="00A12E6A" w:rsidRDefault="00A12E6A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A12E6A" w:rsidRPr="00A12E6A" w:rsidRDefault="00A12E6A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2E6A" w:rsidRPr="00A12E6A" w:rsidRDefault="00A12E6A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A12E6A" w:rsidRPr="00A12E6A" w:rsidRDefault="00A12E6A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6A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 w:val="restart"/>
            <w:vAlign w:val="center"/>
          </w:tcPr>
          <w:p w:rsidR="00A12E6A" w:rsidRPr="00A12E6A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ИнфТехн</w:t>
            </w:r>
            <w:proofErr w:type="spellEnd"/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12E6A" w:rsidRPr="009A6E18" w:rsidTr="00D546DF">
        <w:tc>
          <w:tcPr>
            <w:tcW w:w="594" w:type="dxa"/>
            <w:vMerge/>
          </w:tcPr>
          <w:p w:rsidR="00A12E6A" w:rsidRPr="009A6E18" w:rsidRDefault="00A12E6A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12E6A" w:rsidRPr="00A12E6A" w:rsidRDefault="00A12E6A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A12E6A" w:rsidRPr="00A12E6A" w:rsidRDefault="00A12E6A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A12E6A" w:rsidRPr="00A12E6A" w:rsidRDefault="00A12E6A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2E6A" w:rsidRPr="00A12E6A" w:rsidRDefault="00A12E6A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A12E6A" w:rsidRPr="00A12E6A" w:rsidRDefault="00A12E6A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vAlign w:val="center"/>
          </w:tcPr>
          <w:p w:rsidR="00A12E6A" w:rsidRPr="00A12E6A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E6A" w:rsidRPr="009A6E18" w:rsidTr="00D546DF">
        <w:tc>
          <w:tcPr>
            <w:tcW w:w="594" w:type="dxa"/>
            <w:vMerge/>
          </w:tcPr>
          <w:p w:rsidR="00A12E6A" w:rsidRPr="009A6E18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12E6A" w:rsidRPr="00A12E6A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A12E6A" w:rsidRPr="00A12E6A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A12E6A" w:rsidRPr="00A12E6A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2E6A" w:rsidRPr="00A12E6A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A12E6A" w:rsidRDefault="00A12E6A" w:rsidP="00A12E6A"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 w:val="restart"/>
            <w:vAlign w:val="center"/>
          </w:tcPr>
          <w:p w:rsidR="00A12E6A" w:rsidRPr="00A12E6A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ИнфТехн</w:t>
            </w:r>
            <w:proofErr w:type="spellEnd"/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12E6A" w:rsidRPr="009A6E18" w:rsidTr="00D546DF">
        <w:tc>
          <w:tcPr>
            <w:tcW w:w="594" w:type="dxa"/>
            <w:vMerge/>
          </w:tcPr>
          <w:p w:rsidR="00A12E6A" w:rsidRPr="009A6E18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12E6A" w:rsidRPr="009A6E18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A12E6A" w:rsidRPr="009A6E18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A12E6A" w:rsidRPr="009A6E18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2E6A" w:rsidRPr="009A6E18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A12E6A" w:rsidRDefault="00A12E6A" w:rsidP="00A12E6A"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/>
            <w:vAlign w:val="center"/>
          </w:tcPr>
          <w:p w:rsidR="00A12E6A" w:rsidRPr="009A6E18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E6A" w:rsidRPr="009A6E18" w:rsidTr="00D546DF">
        <w:tc>
          <w:tcPr>
            <w:tcW w:w="594" w:type="dxa"/>
            <w:vMerge/>
          </w:tcPr>
          <w:p w:rsidR="00A12E6A" w:rsidRPr="009A6E18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12E6A" w:rsidRPr="009A6E18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A12E6A" w:rsidRPr="009A6E18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A12E6A" w:rsidRPr="009A6E18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2E6A" w:rsidRPr="009A6E18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A12E6A" w:rsidRPr="003E226F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vAlign w:val="center"/>
          </w:tcPr>
          <w:p w:rsidR="00A12E6A" w:rsidRPr="009A6E18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ИнфТехн</w:t>
            </w:r>
            <w:proofErr w:type="spellEnd"/>
            <w:r w:rsidRPr="00A12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12E6A" w:rsidRPr="009A6E18" w:rsidTr="00D546DF">
        <w:tc>
          <w:tcPr>
            <w:tcW w:w="594" w:type="dxa"/>
            <w:vMerge/>
          </w:tcPr>
          <w:p w:rsidR="00A12E6A" w:rsidRPr="009A6E18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12E6A" w:rsidRPr="009A6E18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A12E6A" w:rsidRPr="009A6E18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A12E6A" w:rsidRPr="009A6E18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2E6A" w:rsidRPr="009A6E18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A12E6A" w:rsidRPr="003E226F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vAlign w:val="center"/>
          </w:tcPr>
          <w:p w:rsidR="00A12E6A" w:rsidRPr="009A6E18" w:rsidRDefault="00A12E6A" w:rsidP="00A1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DF" w:rsidRPr="009A6E18" w:rsidTr="00D546DF">
        <w:tc>
          <w:tcPr>
            <w:tcW w:w="594" w:type="dxa"/>
          </w:tcPr>
          <w:p w:rsidR="0032468D" w:rsidRPr="009A6E18" w:rsidRDefault="00206AFC" w:rsidP="0032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5" w:type="dxa"/>
          </w:tcPr>
          <w:p w:rsidR="0032468D" w:rsidRDefault="00206AFC" w:rsidP="003246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6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Основы разработки игр в </w:t>
            </w:r>
            <w:proofErr w:type="spellStart"/>
            <w:r w:rsidRPr="00206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Unity</w:t>
            </w:r>
            <w:proofErr w:type="spellEnd"/>
          </w:p>
          <w:p w:rsidR="00456F05" w:rsidRPr="00456F05" w:rsidRDefault="00456F05" w:rsidP="003246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(изучение C# через разработку игр на </w:t>
            </w:r>
            <w:proofErr w:type="spellStart"/>
            <w:r w:rsidRPr="00456F05">
              <w:rPr>
                <w:rFonts w:ascii="Times New Roman" w:hAnsi="Times New Roman" w:cs="Times New Roman"/>
                <w:i/>
                <w:sz w:val="24"/>
                <w:szCs w:val="24"/>
              </w:rPr>
              <w:t>Unity</w:t>
            </w:r>
            <w:proofErr w:type="spellEnd"/>
            <w:r w:rsidRPr="00456F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77" w:type="dxa"/>
            <w:vAlign w:val="center"/>
          </w:tcPr>
          <w:p w:rsidR="0032468D" w:rsidRPr="00206AFC" w:rsidRDefault="00206AFC" w:rsidP="002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F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32" w:type="dxa"/>
            <w:vAlign w:val="center"/>
          </w:tcPr>
          <w:p w:rsidR="0032468D" w:rsidRPr="00206AFC" w:rsidRDefault="00206AFC" w:rsidP="002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1843" w:type="dxa"/>
            <w:vAlign w:val="center"/>
          </w:tcPr>
          <w:p w:rsidR="0032468D" w:rsidRPr="00206AFC" w:rsidRDefault="00206AFC" w:rsidP="002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32468D" w:rsidRPr="00206AFC" w:rsidRDefault="00206AFC" w:rsidP="002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vAlign w:val="center"/>
          </w:tcPr>
          <w:p w:rsidR="0032468D" w:rsidRPr="00206AFC" w:rsidRDefault="00206AFC" w:rsidP="006F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Unity</w:t>
            </w:r>
            <w:proofErr w:type="spellEnd"/>
            <w:r w:rsidRPr="00206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 w:rsid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B5514" w:rsidRPr="009A6E18" w:rsidTr="00D546DF">
        <w:tc>
          <w:tcPr>
            <w:tcW w:w="594" w:type="dxa"/>
            <w:vMerge w:val="restart"/>
            <w:vAlign w:val="center"/>
          </w:tcPr>
          <w:p w:rsidR="00DB5514" w:rsidRPr="009A6E18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95" w:type="dxa"/>
            <w:vMerge w:val="restart"/>
            <w:vAlign w:val="center"/>
          </w:tcPr>
          <w:p w:rsidR="00DB5514" w:rsidRDefault="00DB5514" w:rsidP="00955D4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Промышленный дизайн</w:t>
            </w:r>
          </w:p>
          <w:p w:rsidR="00456F05" w:rsidRPr="00456F05" w:rsidRDefault="00456F05" w:rsidP="00955D4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56F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(работа </w:t>
            </w:r>
            <w:r w:rsidR="00EF16BE"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в программных средах</w:t>
            </w:r>
          </w:p>
          <w:p w:rsidR="00456F05" w:rsidRPr="00456F05" w:rsidRDefault="00456F05" w:rsidP="00955D4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456F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Tinkercad</w:t>
            </w:r>
            <w:proofErr w:type="spellEnd"/>
            <w:r w:rsidRPr="00456F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56F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Krita</w:t>
            </w:r>
            <w:proofErr w:type="spellEnd"/>
            <w:r w:rsidRPr="00456F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, Blender, </w:t>
            </w:r>
            <w:proofErr w:type="spellStart"/>
            <w:r w:rsidRPr="00456F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CorelDRAW</w:t>
            </w:r>
            <w:proofErr w:type="spellEnd"/>
            <w:r w:rsidRPr="00456F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. </w:t>
            </w:r>
            <w:r w:rsidRPr="00456F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Создание</w:t>
            </w:r>
            <w:r w:rsidRPr="00456F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3D </w:t>
            </w:r>
            <w:r w:rsidRPr="00456F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модели</w:t>
            </w:r>
            <w:r w:rsidRPr="00692B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)</w:t>
            </w:r>
          </w:p>
          <w:p w:rsidR="00456F05" w:rsidRPr="00456F05" w:rsidRDefault="00456F05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DB5514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B05074" w:rsidRPr="006F5FD6" w:rsidRDefault="00B0507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 года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2" w:type="dxa"/>
            <w:vMerge w:val="restart"/>
            <w:vAlign w:val="center"/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1843" w:type="dxa"/>
          </w:tcPr>
          <w:p w:rsidR="00DB5514" w:rsidRPr="006F5FD6" w:rsidRDefault="00DB5514" w:rsidP="006F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DB5514" w:rsidRPr="003E226F" w:rsidRDefault="00DB5514" w:rsidP="006F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14" w:rsidRPr="006F5FD6" w:rsidRDefault="00DB5514" w:rsidP="00D546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ПромДизайн</w:t>
            </w:r>
            <w:proofErr w:type="spellEnd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1.1</w:t>
            </w:r>
          </w:p>
        </w:tc>
      </w:tr>
      <w:tr w:rsidR="00DB5514" w:rsidRPr="009A6E18" w:rsidTr="00D546DF">
        <w:tc>
          <w:tcPr>
            <w:tcW w:w="594" w:type="dxa"/>
            <w:vMerge/>
          </w:tcPr>
          <w:p w:rsidR="00DB5514" w:rsidRPr="009A6E18" w:rsidRDefault="00DB5514" w:rsidP="006F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DB5514" w:rsidRPr="006F5FD6" w:rsidRDefault="00DB5514" w:rsidP="006F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DB5514" w:rsidRPr="006F5FD6" w:rsidRDefault="00DB5514" w:rsidP="006F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DB5514" w:rsidRPr="006F5FD6" w:rsidRDefault="00DB5514" w:rsidP="006F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5514" w:rsidRPr="006F5FD6" w:rsidRDefault="00DB5514" w:rsidP="006F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5514" w:rsidRPr="003E226F" w:rsidRDefault="00DB5514" w:rsidP="006F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14" w:rsidRPr="006F5FD6" w:rsidRDefault="00DB5514" w:rsidP="00D5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14" w:rsidRPr="009A6E18" w:rsidTr="00D546DF">
        <w:tc>
          <w:tcPr>
            <w:tcW w:w="594" w:type="dxa"/>
            <w:vMerge/>
          </w:tcPr>
          <w:p w:rsidR="00DB5514" w:rsidRPr="009A6E18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5514" w:rsidRPr="003E226F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DB5514" w:rsidRPr="003E226F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14" w:rsidRPr="006F5FD6" w:rsidRDefault="00DB5514" w:rsidP="00D546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ПромДизайн</w:t>
            </w:r>
            <w:proofErr w:type="spellEnd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B5514" w:rsidRPr="009A6E18" w:rsidTr="00D546DF">
        <w:tc>
          <w:tcPr>
            <w:tcW w:w="594" w:type="dxa"/>
            <w:vMerge/>
          </w:tcPr>
          <w:p w:rsidR="00DB5514" w:rsidRPr="009A6E18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5514" w:rsidRPr="003E226F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5514" w:rsidRPr="003E226F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14" w:rsidRPr="006F5FD6" w:rsidRDefault="00DB5514" w:rsidP="00D5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14" w:rsidRPr="009A6E18" w:rsidTr="00D546DF">
        <w:tc>
          <w:tcPr>
            <w:tcW w:w="594" w:type="dxa"/>
            <w:vMerge/>
          </w:tcPr>
          <w:p w:rsidR="00DB5514" w:rsidRPr="009A6E18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5514" w:rsidRPr="003E226F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01" w:type="dxa"/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14" w:rsidRPr="006F5FD6" w:rsidRDefault="00DB5514" w:rsidP="00D546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ПромДизайн</w:t>
            </w:r>
            <w:proofErr w:type="spellEnd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DB5514" w:rsidRPr="009A6E18" w:rsidTr="00D546DF">
        <w:tc>
          <w:tcPr>
            <w:tcW w:w="594" w:type="dxa"/>
            <w:vMerge/>
          </w:tcPr>
          <w:p w:rsidR="00DB5514" w:rsidRPr="009A6E18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5514" w:rsidRPr="003E226F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14" w:rsidRPr="006F5FD6" w:rsidRDefault="00DB5514" w:rsidP="00D5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14" w:rsidRPr="009A6E18" w:rsidTr="00D546DF">
        <w:tc>
          <w:tcPr>
            <w:tcW w:w="594" w:type="dxa"/>
            <w:vMerge/>
          </w:tcPr>
          <w:p w:rsidR="00DB5514" w:rsidRPr="009A6E18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5514" w:rsidRPr="003E226F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DB5514" w:rsidRDefault="00DB5514" w:rsidP="00955D4E">
            <w:pPr>
              <w:jc w:val="center"/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14" w:rsidRPr="006F5FD6" w:rsidRDefault="00DB5514" w:rsidP="00D546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ПромДизайн</w:t>
            </w:r>
            <w:proofErr w:type="spellEnd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DB5514" w:rsidRPr="009A6E18" w:rsidTr="00D546DF">
        <w:tc>
          <w:tcPr>
            <w:tcW w:w="594" w:type="dxa"/>
            <w:vMerge/>
          </w:tcPr>
          <w:p w:rsidR="00DB5514" w:rsidRPr="009A6E18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5514" w:rsidRPr="003E226F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DB5514" w:rsidRDefault="00DB5514" w:rsidP="00955D4E">
            <w:pPr>
              <w:jc w:val="center"/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14" w:rsidRPr="006F5FD6" w:rsidRDefault="00DB5514" w:rsidP="00D5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14" w:rsidRPr="009A6E18" w:rsidTr="00D546DF">
        <w:tc>
          <w:tcPr>
            <w:tcW w:w="594" w:type="dxa"/>
            <w:vMerge/>
          </w:tcPr>
          <w:p w:rsidR="00DB5514" w:rsidRPr="009A6E18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DB5514" w:rsidRPr="006F5FD6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5514" w:rsidRPr="003E226F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01" w:type="dxa"/>
          </w:tcPr>
          <w:p w:rsidR="00DB5514" w:rsidRPr="003E226F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14" w:rsidRPr="006F5FD6" w:rsidRDefault="00DB5514" w:rsidP="00D546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ПромДизайн</w:t>
            </w:r>
            <w:proofErr w:type="spellEnd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DB5514" w:rsidRPr="009A6E18" w:rsidTr="00D546DF">
        <w:tc>
          <w:tcPr>
            <w:tcW w:w="594" w:type="dxa"/>
            <w:vMerge/>
          </w:tcPr>
          <w:p w:rsidR="00DB5514" w:rsidRPr="009A6E18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DB5514" w:rsidRPr="009A6E18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DB5514" w:rsidRPr="009A6E18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DB5514" w:rsidRPr="009A6E18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5514" w:rsidRPr="003E226F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5514" w:rsidRPr="003E226F" w:rsidRDefault="00DB5514" w:rsidP="0095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14" w:rsidRPr="009A6E18" w:rsidRDefault="00DB5514" w:rsidP="00D5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14" w:rsidRPr="009A6E18" w:rsidTr="00D546DF">
        <w:tc>
          <w:tcPr>
            <w:tcW w:w="594" w:type="dxa"/>
            <w:vMerge/>
          </w:tcPr>
          <w:p w:rsidR="00DB5514" w:rsidRPr="009A6E18" w:rsidRDefault="00DB5514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DB5514" w:rsidRPr="009A6E18" w:rsidRDefault="00DB5514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DB5514" w:rsidRPr="009A6E18" w:rsidRDefault="00DB5514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DB5514" w:rsidRPr="009A6E18" w:rsidRDefault="00DB5514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5514" w:rsidRPr="009A6E18" w:rsidRDefault="00DB5514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DB5514" w:rsidRPr="003E226F" w:rsidRDefault="00DB5514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vAlign w:val="center"/>
          </w:tcPr>
          <w:p w:rsidR="00DB5514" w:rsidRPr="009A6E18" w:rsidRDefault="00DB5514" w:rsidP="00D5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ПромДизайн</w:t>
            </w:r>
            <w:proofErr w:type="spellEnd"/>
            <w:r w:rsidRPr="006F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DB5514" w:rsidRPr="009A6E18" w:rsidTr="00D546DF">
        <w:tc>
          <w:tcPr>
            <w:tcW w:w="594" w:type="dxa"/>
            <w:vMerge/>
          </w:tcPr>
          <w:p w:rsidR="00DB5514" w:rsidRPr="009A6E18" w:rsidRDefault="00DB5514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DB5514" w:rsidRPr="009A6E18" w:rsidRDefault="00DB5514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DB5514" w:rsidRPr="009A6E18" w:rsidRDefault="00DB5514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DB5514" w:rsidRPr="009A6E18" w:rsidRDefault="00DB5514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5514" w:rsidRDefault="00DB5514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F16BE" w:rsidRPr="009A6E18" w:rsidRDefault="00EF16BE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5514" w:rsidRPr="003E226F" w:rsidRDefault="00DB5514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vAlign w:val="center"/>
          </w:tcPr>
          <w:p w:rsidR="00DB5514" w:rsidRPr="009A6E18" w:rsidRDefault="00DB5514" w:rsidP="00DB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311" w:rsidRPr="009A6E18" w:rsidTr="00EF16BE">
        <w:trPr>
          <w:trHeight w:val="564"/>
        </w:trPr>
        <w:tc>
          <w:tcPr>
            <w:tcW w:w="594" w:type="dxa"/>
            <w:vMerge w:val="restart"/>
            <w:vAlign w:val="center"/>
          </w:tcPr>
          <w:p w:rsidR="00D12311" w:rsidRPr="009A6E18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95" w:type="dxa"/>
            <w:vMerge w:val="restart"/>
            <w:vAlign w:val="center"/>
          </w:tcPr>
          <w:p w:rsidR="00D12311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 xml:space="preserve">VR/AR </w:t>
            </w:r>
            <w:proofErr w:type="spellStart"/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квантум</w:t>
            </w:r>
            <w:proofErr w:type="spellEnd"/>
          </w:p>
          <w:p w:rsidR="00EF16BE" w:rsidRPr="00EF16BE" w:rsidRDefault="00EF16BE" w:rsidP="00EF1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(работа в программных средах </w:t>
            </w:r>
            <w:proofErr w:type="spellStart"/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Unity</w:t>
            </w:r>
            <w:proofErr w:type="spellEnd"/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Blender</w:t>
            </w:r>
            <w:proofErr w:type="spellEnd"/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3D, </w:t>
            </w:r>
            <w:proofErr w:type="spellStart"/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Unreal</w:t>
            </w:r>
            <w:proofErr w:type="spellEnd"/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знакомство с инструментами ПО EV </w:t>
            </w:r>
            <w:proofErr w:type="spellStart"/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Toolbox</w:t>
            </w:r>
            <w:proofErr w:type="spellEnd"/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77" w:type="dxa"/>
            <w:vMerge w:val="restart"/>
            <w:vAlign w:val="center"/>
          </w:tcPr>
          <w:p w:rsidR="00D12311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B05074" w:rsidRPr="009A6E18" w:rsidRDefault="00B05074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года обучения)</w:t>
            </w:r>
          </w:p>
        </w:tc>
        <w:tc>
          <w:tcPr>
            <w:tcW w:w="932" w:type="dxa"/>
            <w:vMerge w:val="restart"/>
            <w:vAlign w:val="center"/>
          </w:tcPr>
          <w:p w:rsidR="00D12311" w:rsidRPr="009A6E18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1843" w:type="dxa"/>
            <w:vAlign w:val="center"/>
          </w:tcPr>
          <w:p w:rsidR="00D12311" w:rsidRPr="009A6E18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D12311" w:rsidRPr="003E226F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11" w:rsidRPr="00D12311" w:rsidRDefault="00D12311" w:rsidP="00D1231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12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Виар</w:t>
            </w:r>
            <w:proofErr w:type="spellEnd"/>
            <w:r w:rsidRPr="00D12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1.1</w:t>
            </w:r>
          </w:p>
        </w:tc>
      </w:tr>
      <w:tr w:rsidR="00D12311" w:rsidRPr="009A6E18" w:rsidTr="00EF16BE">
        <w:trPr>
          <w:trHeight w:val="544"/>
        </w:trPr>
        <w:tc>
          <w:tcPr>
            <w:tcW w:w="594" w:type="dxa"/>
            <w:vMerge/>
          </w:tcPr>
          <w:p w:rsidR="00D12311" w:rsidRPr="009A6E18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  <w:vAlign w:val="center"/>
          </w:tcPr>
          <w:p w:rsidR="00D12311" w:rsidRPr="009A6E18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D12311" w:rsidRPr="009A6E18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</w:tcPr>
          <w:p w:rsidR="00D12311" w:rsidRPr="009A6E18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12311" w:rsidRPr="009A6E18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12311" w:rsidRPr="003E226F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11" w:rsidRPr="00D12311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311" w:rsidRPr="009A6E18" w:rsidTr="00EF16BE">
        <w:trPr>
          <w:trHeight w:val="612"/>
        </w:trPr>
        <w:tc>
          <w:tcPr>
            <w:tcW w:w="594" w:type="dxa"/>
            <w:vMerge/>
          </w:tcPr>
          <w:p w:rsidR="00D12311" w:rsidRPr="009A6E18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  <w:vAlign w:val="center"/>
          </w:tcPr>
          <w:p w:rsidR="00D12311" w:rsidRPr="009A6E18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D12311" w:rsidRPr="009A6E18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</w:tcPr>
          <w:p w:rsidR="00D12311" w:rsidRPr="009A6E18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12311" w:rsidRPr="009A6E18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vAlign w:val="center"/>
          </w:tcPr>
          <w:p w:rsidR="00D12311" w:rsidRDefault="00D12311" w:rsidP="00D12311">
            <w:pPr>
              <w:jc w:val="center"/>
            </w:pPr>
            <w:r w:rsidRPr="006B61D9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11" w:rsidRPr="00D12311" w:rsidRDefault="00D12311" w:rsidP="00D1231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12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Виар</w:t>
            </w:r>
            <w:proofErr w:type="spellEnd"/>
            <w:r w:rsidRPr="00D12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1.2</w:t>
            </w:r>
          </w:p>
        </w:tc>
      </w:tr>
      <w:tr w:rsidR="00D12311" w:rsidRPr="009A6E18" w:rsidTr="00D546DF">
        <w:tc>
          <w:tcPr>
            <w:tcW w:w="594" w:type="dxa"/>
            <w:vMerge/>
          </w:tcPr>
          <w:p w:rsidR="00D12311" w:rsidRPr="009A6E18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D12311" w:rsidRPr="009A6E18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D12311" w:rsidRPr="009A6E18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D12311" w:rsidRPr="009A6E18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2311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602F1" w:rsidRPr="009A6E18" w:rsidRDefault="000602F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2311" w:rsidRDefault="00D12311" w:rsidP="00D57E8B">
            <w:pPr>
              <w:jc w:val="center"/>
            </w:pPr>
            <w:r w:rsidRPr="006B61D9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11" w:rsidRPr="00D12311" w:rsidRDefault="00D12311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8B" w:rsidRPr="009A6E18" w:rsidTr="00D546DF">
        <w:tc>
          <w:tcPr>
            <w:tcW w:w="594" w:type="dxa"/>
            <w:vMerge w:val="restart"/>
            <w:vAlign w:val="center"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95" w:type="dxa"/>
            <w:vMerge w:val="restart"/>
            <w:vAlign w:val="center"/>
          </w:tcPr>
          <w:p w:rsidR="00D57E8B" w:rsidRDefault="00D57E8B" w:rsidP="00D57E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57E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Аэроквантум</w:t>
            </w:r>
            <w:proofErr w:type="spellEnd"/>
          </w:p>
          <w:p w:rsidR="00EF16BE" w:rsidRPr="00D57E8B" w:rsidRDefault="00EF16BE" w:rsidP="00EF1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</w:t>
            </w: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строени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БПЛА,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навыки работы на </w:t>
            </w: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симулятор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полетов, платформа для разработки БПЛА COEX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Клевер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77" w:type="dxa"/>
            <w:vMerge w:val="restart"/>
          </w:tcPr>
          <w:p w:rsidR="00D57E8B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B05074" w:rsidRPr="009A6E18" w:rsidRDefault="00B05074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года обучения)</w:t>
            </w:r>
          </w:p>
        </w:tc>
        <w:tc>
          <w:tcPr>
            <w:tcW w:w="932" w:type="dxa"/>
            <w:vMerge w:val="restart"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1843" w:type="dxa"/>
            <w:vAlign w:val="center"/>
          </w:tcPr>
          <w:p w:rsidR="00D57E8B" w:rsidRPr="009A6E18" w:rsidRDefault="00D57E8B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D57E8B" w:rsidRDefault="00D57E8B" w:rsidP="00EF16BE">
            <w:pPr>
              <w:spacing w:line="276" w:lineRule="auto"/>
              <w:jc w:val="center"/>
            </w:pPr>
            <w:r w:rsidRPr="006B61D9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vMerge w:val="restart"/>
            <w:vAlign w:val="center"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D57E8B" w:rsidRPr="009A6E18" w:rsidTr="00D546DF">
        <w:tc>
          <w:tcPr>
            <w:tcW w:w="594" w:type="dxa"/>
            <w:vMerge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57E8B" w:rsidRPr="009A6E18" w:rsidRDefault="00D57E8B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7E8B" w:rsidRDefault="00D57E8B" w:rsidP="00EF16BE">
            <w:pPr>
              <w:spacing w:line="276" w:lineRule="auto"/>
              <w:jc w:val="center"/>
            </w:pPr>
            <w:r w:rsidRPr="006B61D9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vMerge/>
            <w:vAlign w:val="center"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8B" w:rsidRPr="009A6E18" w:rsidTr="00D546DF">
        <w:tc>
          <w:tcPr>
            <w:tcW w:w="594" w:type="dxa"/>
            <w:vMerge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57E8B" w:rsidRPr="009A6E18" w:rsidRDefault="00D57E8B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D57E8B" w:rsidRPr="003E226F" w:rsidRDefault="00D57E8B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vAlign w:val="center"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</w:tr>
      <w:tr w:rsidR="00D57E8B" w:rsidRPr="009A6E18" w:rsidTr="00D546DF">
        <w:tc>
          <w:tcPr>
            <w:tcW w:w="594" w:type="dxa"/>
            <w:vMerge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57E8B" w:rsidRPr="009A6E18" w:rsidRDefault="00D57E8B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7E8B" w:rsidRPr="003E226F" w:rsidRDefault="00D57E8B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vAlign w:val="center"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8B" w:rsidRPr="009A6E18" w:rsidTr="00D546DF">
        <w:tc>
          <w:tcPr>
            <w:tcW w:w="594" w:type="dxa"/>
            <w:vMerge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E8B" w:rsidRPr="009A6E18" w:rsidRDefault="00D57E8B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D57E8B" w:rsidRPr="003E226F" w:rsidRDefault="00D57E8B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vAlign w:val="center"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</w:tr>
      <w:tr w:rsidR="00D57E8B" w:rsidRPr="009A6E18" w:rsidTr="00D546DF">
        <w:tc>
          <w:tcPr>
            <w:tcW w:w="594" w:type="dxa"/>
            <w:vMerge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E8B" w:rsidRPr="009A6E18" w:rsidRDefault="00D57E8B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D57E8B" w:rsidRPr="003E226F" w:rsidRDefault="00D57E8B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vAlign w:val="center"/>
          </w:tcPr>
          <w:p w:rsidR="00D57E8B" w:rsidRPr="009A6E18" w:rsidRDefault="00D57E8B" w:rsidP="00D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D85" w:rsidRPr="009A6E18" w:rsidTr="00D546DF">
        <w:tc>
          <w:tcPr>
            <w:tcW w:w="594" w:type="dxa"/>
            <w:vMerge w:val="restart"/>
            <w:vAlign w:val="center"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95" w:type="dxa"/>
            <w:vMerge w:val="restart"/>
            <w:vAlign w:val="center"/>
          </w:tcPr>
          <w:p w:rsidR="00F25D85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Хайтек</w:t>
            </w:r>
            <w:proofErr w:type="spellEnd"/>
          </w:p>
          <w:p w:rsidR="00D60375" w:rsidRPr="00D60375" w:rsidRDefault="00D60375" w:rsidP="00EF1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F1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навыки </w:t>
            </w:r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>обработк</w:t>
            </w:r>
            <w:r w:rsidR="00EF16B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металла, дерева, пластика на станках с ЧПУ, 3D-печать, лазерные технологии)</w:t>
            </w:r>
          </w:p>
        </w:tc>
        <w:tc>
          <w:tcPr>
            <w:tcW w:w="1077" w:type="dxa"/>
            <w:vMerge w:val="restart"/>
            <w:vAlign w:val="center"/>
          </w:tcPr>
          <w:p w:rsidR="00F25D85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B05074" w:rsidRPr="009A6E18" w:rsidRDefault="00B05074" w:rsidP="00B0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года обучения)</w:t>
            </w:r>
          </w:p>
        </w:tc>
        <w:tc>
          <w:tcPr>
            <w:tcW w:w="932" w:type="dxa"/>
            <w:vMerge w:val="restart"/>
            <w:vAlign w:val="center"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1843" w:type="dxa"/>
          </w:tcPr>
          <w:p w:rsidR="00F25D85" w:rsidRPr="009A6E18" w:rsidRDefault="00F25D8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F25D85" w:rsidRDefault="00F25D85" w:rsidP="00EF16BE">
            <w:pPr>
              <w:spacing w:line="276" w:lineRule="auto"/>
              <w:jc w:val="center"/>
            </w:pPr>
            <w:r w:rsidRPr="006B61D9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vMerge w:val="restart"/>
            <w:vAlign w:val="center"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F25D85" w:rsidRPr="009A6E18" w:rsidTr="00D546DF">
        <w:tc>
          <w:tcPr>
            <w:tcW w:w="594" w:type="dxa"/>
            <w:vMerge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D85" w:rsidRPr="009A6E18" w:rsidRDefault="00F25D8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F25D85" w:rsidRDefault="00F25D85" w:rsidP="00EF16BE">
            <w:pPr>
              <w:spacing w:line="276" w:lineRule="auto"/>
              <w:jc w:val="center"/>
            </w:pPr>
            <w:r w:rsidRPr="006B61D9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vMerge/>
            <w:vAlign w:val="center"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D85" w:rsidRPr="009A6E18" w:rsidTr="00D546DF">
        <w:tc>
          <w:tcPr>
            <w:tcW w:w="594" w:type="dxa"/>
            <w:vMerge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D85" w:rsidRPr="009A6E18" w:rsidRDefault="00F25D8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F25D85" w:rsidRDefault="00F25D85" w:rsidP="00EF16BE">
            <w:pPr>
              <w:spacing w:line="276" w:lineRule="auto"/>
              <w:jc w:val="center"/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 w:val="restart"/>
            <w:vAlign w:val="center"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</w:tr>
      <w:tr w:rsidR="00F25D85" w:rsidRPr="009A6E18" w:rsidTr="00D546DF">
        <w:tc>
          <w:tcPr>
            <w:tcW w:w="594" w:type="dxa"/>
            <w:vMerge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D85" w:rsidRPr="009A6E18" w:rsidRDefault="00F25D8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F25D85" w:rsidRDefault="00F25D85" w:rsidP="00EF16BE">
            <w:pPr>
              <w:spacing w:line="276" w:lineRule="auto"/>
              <w:jc w:val="center"/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/>
            <w:vAlign w:val="center"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D85" w:rsidRPr="009A6E18" w:rsidTr="00D546DF">
        <w:tc>
          <w:tcPr>
            <w:tcW w:w="594" w:type="dxa"/>
            <w:vMerge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25D85" w:rsidRPr="009A6E18" w:rsidRDefault="00F25D8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F25D85" w:rsidRDefault="00F25D85" w:rsidP="00EF16BE">
            <w:pPr>
              <w:spacing w:line="276" w:lineRule="auto"/>
              <w:jc w:val="center"/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 w:val="restart"/>
            <w:vAlign w:val="center"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</w:tr>
      <w:tr w:rsidR="00F25D85" w:rsidRPr="009A6E18" w:rsidTr="00D546DF">
        <w:tc>
          <w:tcPr>
            <w:tcW w:w="594" w:type="dxa"/>
            <w:vMerge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25D85" w:rsidRPr="009A6E18" w:rsidRDefault="00F25D8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F25D85" w:rsidRDefault="00F25D85" w:rsidP="00EF16BE">
            <w:pPr>
              <w:spacing w:line="276" w:lineRule="auto"/>
              <w:jc w:val="center"/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/>
            <w:vAlign w:val="center"/>
          </w:tcPr>
          <w:p w:rsidR="00F25D85" w:rsidRPr="009A6E18" w:rsidRDefault="00F25D85" w:rsidP="00F2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D85" w:rsidRPr="009A6E18" w:rsidTr="00D546DF">
        <w:tc>
          <w:tcPr>
            <w:tcW w:w="594" w:type="dxa"/>
            <w:vMerge/>
          </w:tcPr>
          <w:p w:rsidR="00F25D85" w:rsidRPr="009A6E18" w:rsidRDefault="00F25D85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F25D85" w:rsidRPr="009A6E18" w:rsidRDefault="00F25D85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F25D85" w:rsidRPr="009A6E18" w:rsidRDefault="00F25D85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F25D85" w:rsidRPr="009A6E18" w:rsidRDefault="00F25D85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D85" w:rsidRPr="009A6E18" w:rsidRDefault="00F25D8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F25D85" w:rsidRPr="009A6E18" w:rsidRDefault="00F25D8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vAlign w:val="center"/>
          </w:tcPr>
          <w:p w:rsidR="00F25D85" w:rsidRPr="009A6E18" w:rsidRDefault="00F25D85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1.4</w:t>
            </w:r>
          </w:p>
        </w:tc>
      </w:tr>
      <w:tr w:rsidR="00F25D85" w:rsidRPr="009A6E18" w:rsidTr="00D546DF">
        <w:tc>
          <w:tcPr>
            <w:tcW w:w="594" w:type="dxa"/>
            <w:vMerge/>
          </w:tcPr>
          <w:p w:rsidR="00F25D85" w:rsidRPr="009A6E18" w:rsidRDefault="00F25D85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F25D85" w:rsidRPr="009A6E18" w:rsidRDefault="00F25D85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F25D85" w:rsidRPr="009A6E18" w:rsidRDefault="00F25D85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F25D85" w:rsidRPr="009A6E18" w:rsidRDefault="00F25D85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D85" w:rsidRPr="009A6E18" w:rsidRDefault="00F25D8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F25D85" w:rsidRPr="009A6E18" w:rsidRDefault="00F25D85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/>
            <w:vAlign w:val="center"/>
          </w:tcPr>
          <w:p w:rsidR="00F25D85" w:rsidRPr="009A6E18" w:rsidRDefault="00F25D85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FBF" w:rsidRPr="009A6E18" w:rsidTr="00D546DF">
        <w:tc>
          <w:tcPr>
            <w:tcW w:w="594" w:type="dxa"/>
            <w:vMerge w:val="restart"/>
            <w:vAlign w:val="center"/>
          </w:tcPr>
          <w:p w:rsidR="00D97FBF" w:rsidRPr="009A6E18" w:rsidRDefault="00D97FBF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95" w:type="dxa"/>
            <w:vMerge w:val="restart"/>
            <w:vAlign w:val="center"/>
          </w:tcPr>
          <w:p w:rsidR="00D97FBF" w:rsidRDefault="00D97FBF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Квантошахматы</w:t>
            </w:r>
            <w:proofErr w:type="spellEnd"/>
          </w:p>
          <w:p w:rsidR="00D60375" w:rsidRPr="00D60375" w:rsidRDefault="00D60375" w:rsidP="00D97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375">
              <w:rPr>
                <w:rFonts w:ascii="Times New Roman" w:hAnsi="Times New Roman" w:cs="Times New Roman"/>
                <w:i/>
                <w:sz w:val="24"/>
                <w:szCs w:val="24"/>
              </w:rPr>
              <w:t>(основы игры в шахматы)</w:t>
            </w:r>
          </w:p>
        </w:tc>
        <w:tc>
          <w:tcPr>
            <w:tcW w:w="1077" w:type="dxa"/>
            <w:vMerge w:val="restart"/>
            <w:vAlign w:val="center"/>
          </w:tcPr>
          <w:p w:rsidR="00D97FBF" w:rsidRDefault="00D97FBF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B05074" w:rsidRPr="009A6E18" w:rsidRDefault="00B05074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года обучения)</w:t>
            </w:r>
          </w:p>
        </w:tc>
        <w:tc>
          <w:tcPr>
            <w:tcW w:w="932" w:type="dxa"/>
            <w:vMerge w:val="restart"/>
            <w:vAlign w:val="center"/>
          </w:tcPr>
          <w:p w:rsidR="00D97FBF" w:rsidRPr="009A6E18" w:rsidRDefault="00D97FBF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</w:t>
            </w:r>
          </w:p>
        </w:tc>
        <w:tc>
          <w:tcPr>
            <w:tcW w:w="1843" w:type="dxa"/>
          </w:tcPr>
          <w:p w:rsidR="00D97FBF" w:rsidRDefault="00D97FBF" w:rsidP="00EF16BE">
            <w:pPr>
              <w:spacing w:line="276" w:lineRule="auto"/>
            </w:pPr>
            <w:r w:rsidRPr="00CE527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D97FBF" w:rsidRPr="009A6E18" w:rsidRDefault="00D97FBF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Align w:val="center"/>
          </w:tcPr>
          <w:p w:rsidR="00D97FBF" w:rsidRPr="009A6E18" w:rsidRDefault="00D97FBF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КвантоШах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D97FBF" w:rsidRPr="009A6E18" w:rsidTr="00D546DF">
        <w:tc>
          <w:tcPr>
            <w:tcW w:w="594" w:type="dxa"/>
            <w:vMerge/>
          </w:tcPr>
          <w:p w:rsidR="00D97FBF" w:rsidRPr="009A6E18" w:rsidRDefault="00D97FBF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D97FBF" w:rsidRPr="009A6E18" w:rsidRDefault="00D97FBF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D97FBF" w:rsidRPr="009A6E18" w:rsidRDefault="00D97FBF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D97FBF" w:rsidRPr="009A6E18" w:rsidRDefault="00D97FBF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7FBF" w:rsidRDefault="00D97FBF" w:rsidP="00EF16BE">
            <w:pPr>
              <w:spacing w:line="276" w:lineRule="auto"/>
            </w:pPr>
            <w:r w:rsidRPr="00CE527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D97FBF" w:rsidRPr="009A6E18" w:rsidRDefault="00D97FBF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268" w:type="dxa"/>
          </w:tcPr>
          <w:p w:rsidR="00D97FBF" w:rsidRDefault="00D97FBF" w:rsidP="00B137BA">
            <w:pPr>
              <w:jc w:val="center"/>
            </w:pPr>
            <w:proofErr w:type="spellStart"/>
            <w:r w:rsidRPr="00550ED7">
              <w:rPr>
                <w:rFonts w:ascii="Times New Roman" w:hAnsi="Times New Roman" w:cs="Times New Roman"/>
                <w:sz w:val="28"/>
                <w:szCs w:val="28"/>
              </w:rPr>
              <w:t>КвантоШах</w:t>
            </w:r>
            <w:proofErr w:type="spellEnd"/>
            <w:r w:rsidRPr="00550ED7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7FBF" w:rsidRPr="009A6E18" w:rsidTr="00D546DF">
        <w:tc>
          <w:tcPr>
            <w:tcW w:w="594" w:type="dxa"/>
            <w:vMerge/>
          </w:tcPr>
          <w:p w:rsidR="00D97FBF" w:rsidRPr="009A6E18" w:rsidRDefault="00D97FBF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D97FBF" w:rsidRPr="009A6E18" w:rsidRDefault="00D97FBF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D97FBF" w:rsidRPr="009A6E18" w:rsidRDefault="00D97FBF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D97FBF" w:rsidRPr="009A6E18" w:rsidRDefault="00D97FBF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7FBF" w:rsidRPr="009A6E18" w:rsidRDefault="00D97FBF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D97FBF" w:rsidRPr="009A6E18" w:rsidRDefault="00D97FBF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</w:tcPr>
          <w:p w:rsidR="00D97FBF" w:rsidRDefault="00D97FBF" w:rsidP="00B137BA">
            <w:pPr>
              <w:jc w:val="center"/>
            </w:pPr>
            <w:proofErr w:type="spellStart"/>
            <w:r w:rsidRPr="00550ED7">
              <w:rPr>
                <w:rFonts w:ascii="Times New Roman" w:hAnsi="Times New Roman" w:cs="Times New Roman"/>
                <w:sz w:val="28"/>
                <w:szCs w:val="28"/>
              </w:rPr>
              <w:t>КвантоШах</w:t>
            </w:r>
            <w:proofErr w:type="spellEnd"/>
            <w:r w:rsidRPr="00550ED7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7FBF" w:rsidRPr="009A6E18" w:rsidTr="00D546DF">
        <w:tc>
          <w:tcPr>
            <w:tcW w:w="594" w:type="dxa"/>
            <w:vMerge/>
          </w:tcPr>
          <w:p w:rsidR="00D97FBF" w:rsidRPr="009A6E18" w:rsidRDefault="00D97FBF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D97FBF" w:rsidRPr="009A6E18" w:rsidRDefault="00D97FBF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D97FBF" w:rsidRPr="009A6E18" w:rsidRDefault="00D97FBF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D97FBF" w:rsidRPr="009A6E18" w:rsidRDefault="00D97FBF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7FBF" w:rsidRPr="009A6E18" w:rsidRDefault="00D97FBF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D97FBF" w:rsidRPr="009A6E18" w:rsidRDefault="00D97FBF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</w:tcPr>
          <w:p w:rsidR="00D97FBF" w:rsidRDefault="00D97FBF" w:rsidP="00B137BA">
            <w:pPr>
              <w:jc w:val="center"/>
            </w:pPr>
            <w:proofErr w:type="spellStart"/>
            <w:r w:rsidRPr="00550ED7">
              <w:rPr>
                <w:rFonts w:ascii="Times New Roman" w:hAnsi="Times New Roman" w:cs="Times New Roman"/>
                <w:sz w:val="28"/>
                <w:szCs w:val="28"/>
              </w:rPr>
              <w:t>КвантоШах</w:t>
            </w:r>
            <w:proofErr w:type="spellEnd"/>
            <w:r w:rsidRPr="00550ED7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7FBF" w:rsidRPr="009A6E18" w:rsidTr="00D546DF">
        <w:tc>
          <w:tcPr>
            <w:tcW w:w="594" w:type="dxa"/>
            <w:vMerge/>
          </w:tcPr>
          <w:p w:rsidR="00D97FBF" w:rsidRPr="009A6E18" w:rsidRDefault="00D97FBF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D97FBF" w:rsidRPr="009A6E18" w:rsidRDefault="00D97FBF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D97FBF" w:rsidRPr="009A6E18" w:rsidRDefault="00D97FBF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D97FBF" w:rsidRPr="009A6E18" w:rsidRDefault="00D97FBF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7FBF" w:rsidRPr="009A6E18" w:rsidRDefault="00D97FBF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D97FBF" w:rsidRPr="009A6E18" w:rsidRDefault="00D97FBF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</w:tcPr>
          <w:p w:rsidR="00D97FBF" w:rsidRDefault="00D97FBF" w:rsidP="00B137BA">
            <w:pPr>
              <w:jc w:val="center"/>
            </w:pPr>
            <w:proofErr w:type="spellStart"/>
            <w:r w:rsidRPr="00550ED7">
              <w:rPr>
                <w:rFonts w:ascii="Times New Roman" w:hAnsi="Times New Roman" w:cs="Times New Roman"/>
                <w:sz w:val="28"/>
                <w:szCs w:val="28"/>
              </w:rPr>
              <w:t>КвантоШах</w:t>
            </w:r>
            <w:proofErr w:type="spellEnd"/>
            <w:r w:rsidRPr="00550ED7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3DD9" w:rsidRPr="009A6E18" w:rsidTr="00D546DF">
        <w:tc>
          <w:tcPr>
            <w:tcW w:w="594" w:type="dxa"/>
            <w:vMerge w:val="restart"/>
            <w:vAlign w:val="center"/>
          </w:tcPr>
          <w:p w:rsidR="00173DD9" w:rsidRPr="00173DD9" w:rsidRDefault="00173DD9" w:rsidP="00173D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5" w:type="dxa"/>
            <w:vMerge w:val="restart"/>
            <w:vAlign w:val="center"/>
          </w:tcPr>
          <w:p w:rsidR="00173DD9" w:rsidRDefault="00173DD9" w:rsidP="00173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английский язык</w:t>
            </w:r>
          </w:p>
          <w:p w:rsidR="00EF16BE" w:rsidRPr="00EF16BE" w:rsidRDefault="00EF16BE" w:rsidP="00EF1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</w:t>
            </w: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термин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EF1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77" w:type="dxa"/>
            <w:vMerge w:val="restart"/>
            <w:vAlign w:val="center"/>
          </w:tcPr>
          <w:p w:rsidR="00173DD9" w:rsidRPr="00173DD9" w:rsidRDefault="00173DD9" w:rsidP="00173D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932" w:type="dxa"/>
          </w:tcPr>
          <w:p w:rsidR="00173DD9" w:rsidRPr="00173DD9" w:rsidRDefault="00173DD9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10-11</w:t>
            </w:r>
          </w:p>
        </w:tc>
        <w:tc>
          <w:tcPr>
            <w:tcW w:w="1843" w:type="dxa"/>
          </w:tcPr>
          <w:p w:rsidR="00173DD9" w:rsidRPr="009A6E18" w:rsidRDefault="00173DD9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173DD9" w:rsidRPr="009A6E18" w:rsidRDefault="00173DD9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</w:tcPr>
          <w:p w:rsidR="00173DD9" w:rsidRPr="00D97FBF" w:rsidRDefault="00173DD9" w:rsidP="00B1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BF">
              <w:rPr>
                <w:rFonts w:ascii="Times New Roman" w:hAnsi="Times New Roman" w:cs="Times New Roman"/>
                <w:sz w:val="28"/>
                <w:szCs w:val="28"/>
              </w:rPr>
              <w:t>ТехАнглЯз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173DD9" w:rsidRPr="009A6E18" w:rsidTr="00D546DF">
        <w:tc>
          <w:tcPr>
            <w:tcW w:w="594" w:type="dxa"/>
            <w:vMerge/>
          </w:tcPr>
          <w:p w:rsidR="00173DD9" w:rsidRPr="009A6E18" w:rsidRDefault="00173DD9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173DD9" w:rsidRPr="009A6E18" w:rsidRDefault="00173DD9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173DD9" w:rsidRPr="009A6E18" w:rsidRDefault="00173DD9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173DD9" w:rsidRPr="00173DD9" w:rsidRDefault="00173DD9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12-14</w:t>
            </w:r>
          </w:p>
        </w:tc>
        <w:tc>
          <w:tcPr>
            <w:tcW w:w="1843" w:type="dxa"/>
          </w:tcPr>
          <w:p w:rsidR="00173DD9" w:rsidRPr="009A6E18" w:rsidRDefault="00173DD9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173DD9" w:rsidRPr="009A6E18" w:rsidRDefault="00173DD9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</w:tcPr>
          <w:p w:rsidR="00173DD9" w:rsidRPr="00173DD9" w:rsidRDefault="00173DD9" w:rsidP="00173D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7FBF">
              <w:rPr>
                <w:rFonts w:ascii="Times New Roman" w:hAnsi="Times New Roman" w:cs="Times New Roman"/>
                <w:sz w:val="28"/>
                <w:szCs w:val="28"/>
              </w:rPr>
              <w:t>ТехАнглЯз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73DD9" w:rsidRPr="009A6E18" w:rsidTr="00D546DF">
        <w:tc>
          <w:tcPr>
            <w:tcW w:w="594" w:type="dxa"/>
            <w:vMerge/>
          </w:tcPr>
          <w:p w:rsidR="00173DD9" w:rsidRPr="009A6E18" w:rsidRDefault="00173DD9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173DD9" w:rsidRPr="009A6E18" w:rsidRDefault="00173DD9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173DD9" w:rsidRPr="009A6E18" w:rsidRDefault="00173DD9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173DD9" w:rsidRPr="00173DD9" w:rsidRDefault="00173DD9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10-11</w:t>
            </w:r>
          </w:p>
        </w:tc>
        <w:tc>
          <w:tcPr>
            <w:tcW w:w="1843" w:type="dxa"/>
          </w:tcPr>
          <w:p w:rsidR="00173DD9" w:rsidRPr="009A6E18" w:rsidRDefault="00173DD9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173DD9" w:rsidRPr="009A6E18" w:rsidRDefault="00173DD9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</w:tcPr>
          <w:p w:rsidR="00173DD9" w:rsidRPr="00173DD9" w:rsidRDefault="00173DD9" w:rsidP="00173D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7FBF">
              <w:rPr>
                <w:rFonts w:ascii="Times New Roman" w:hAnsi="Times New Roman" w:cs="Times New Roman"/>
                <w:sz w:val="28"/>
                <w:szCs w:val="28"/>
              </w:rPr>
              <w:t>ТехАнглЯз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73DD9" w:rsidRPr="009A6E18" w:rsidTr="00D546DF">
        <w:tc>
          <w:tcPr>
            <w:tcW w:w="594" w:type="dxa"/>
            <w:vMerge/>
          </w:tcPr>
          <w:p w:rsidR="00173DD9" w:rsidRPr="009A6E18" w:rsidRDefault="00173DD9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173DD9" w:rsidRPr="009A6E18" w:rsidRDefault="00173DD9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173DD9" w:rsidRPr="009A6E18" w:rsidRDefault="00173DD9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173DD9" w:rsidRPr="00173DD9" w:rsidRDefault="00173DD9" w:rsidP="00D97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15-17</w:t>
            </w:r>
          </w:p>
        </w:tc>
        <w:tc>
          <w:tcPr>
            <w:tcW w:w="1843" w:type="dxa"/>
          </w:tcPr>
          <w:p w:rsidR="00173DD9" w:rsidRPr="009A6E18" w:rsidRDefault="00173DD9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173DD9" w:rsidRPr="009A6E18" w:rsidRDefault="00173DD9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</w:tcPr>
          <w:p w:rsidR="00173DD9" w:rsidRPr="00173DD9" w:rsidRDefault="00173DD9" w:rsidP="00173D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7FBF">
              <w:rPr>
                <w:rFonts w:ascii="Times New Roman" w:hAnsi="Times New Roman" w:cs="Times New Roman"/>
                <w:sz w:val="28"/>
                <w:szCs w:val="28"/>
              </w:rPr>
              <w:t>ТехАнглЯз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95E5F" w:rsidRPr="009A6E18" w:rsidTr="00D546DF">
        <w:tc>
          <w:tcPr>
            <w:tcW w:w="594" w:type="dxa"/>
            <w:vMerge w:val="restart"/>
            <w:vAlign w:val="center"/>
          </w:tcPr>
          <w:p w:rsidR="00C95E5F" w:rsidRPr="009A6E18" w:rsidRDefault="00C95E5F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95" w:type="dxa"/>
            <w:vMerge w:val="restart"/>
            <w:vAlign w:val="center"/>
          </w:tcPr>
          <w:p w:rsidR="00C95E5F" w:rsidRDefault="00C95E5F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F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программирования на </w:t>
            </w:r>
            <w:proofErr w:type="spellStart"/>
            <w:r w:rsidRPr="00C95E5F">
              <w:rPr>
                <w:rFonts w:ascii="Times New Roman" w:hAnsi="Times New Roman" w:cs="Times New Roman"/>
                <w:sz w:val="28"/>
                <w:szCs w:val="28"/>
              </w:rPr>
              <w:t>Java</w:t>
            </w:r>
            <w:proofErr w:type="spellEnd"/>
          </w:p>
          <w:p w:rsidR="00F74D88" w:rsidRPr="00F74D88" w:rsidRDefault="00F74D88" w:rsidP="00F74D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88">
              <w:rPr>
                <w:rFonts w:ascii="Times New Roman" w:hAnsi="Times New Roman" w:cs="Times New Roman"/>
                <w:i/>
                <w:sz w:val="24"/>
                <w:szCs w:val="24"/>
              </w:rPr>
              <w:t>(программирование мобильных и игровых приложений)</w:t>
            </w:r>
          </w:p>
        </w:tc>
        <w:tc>
          <w:tcPr>
            <w:tcW w:w="1077" w:type="dxa"/>
            <w:vMerge w:val="restart"/>
            <w:vAlign w:val="center"/>
          </w:tcPr>
          <w:p w:rsidR="00C95E5F" w:rsidRDefault="00C95E5F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B05074" w:rsidRPr="009A6E18" w:rsidRDefault="00B05074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года обучения)</w:t>
            </w:r>
          </w:p>
        </w:tc>
        <w:tc>
          <w:tcPr>
            <w:tcW w:w="932" w:type="dxa"/>
            <w:vMerge w:val="restart"/>
            <w:vAlign w:val="center"/>
          </w:tcPr>
          <w:p w:rsidR="00C95E5F" w:rsidRPr="009A6E18" w:rsidRDefault="00C95E5F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1843" w:type="dxa"/>
          </w:tcPr>
          <w:p w:rsidR="00C95E5F" w:rsidRPr="009A6E18" w:rsidRDefault="00C95E5F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C95E5F" w:rsidRPr="009A6E18" w:rsidRDefault="00C95E5F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vAlign w:val="center"/>
          </w:tcPr>
          <w:p w:rsidR="00C95E5F" w:rsidRPr="009A6E18" w:rsidRDefault="00C95E5F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F">
              <w:rPr>
                <w:rFonts w:ascii="Times New Roman" w:hAnsi="Times New Roman" w:cs="Times New Roman"/>
                <w:sz w:val="28"/>
                <w:szCs w:val="28"/>
              </w:rPr>
              <w:t>Java1.1</w:t>
            </w:r>
          </w:p>
        </w:tc>
      </w:tr>
      <w:tr w:rsidR="00C95E5F" w:rsidRPr="009A6E18" w:rsidTr="00D546DF">
        <w:tc>
          <w:tcPr>
            <w:tcW w:w="594" w:type="dxa"/>
            <w:vMerge/>
          </w:tcPr>
          <w:p w:rsidR="00C95E5F" w:rsidRPr="009A6E18" w:rsidRDefault="00C95E5F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C95E5F" w:rsidRPr="009A6E18" w:rsidRDefault="00C95E5F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C95E5F" w:rsidRPr="009A6E18" w:rsidRDefault="00C95E5F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C95E5F" w:rsidRPr="009A6E18" w:rsidRDefault="00C95E5F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5E5F" w:rsidRPr="009A6E18" w:rsidRDefault="00C95E5F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C95E5F" w:rsidRPr="009A6E18" w:rsidRDefault="00C95E5F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vAlign w:val="center"/>
          </w:tcPr>
          <w:p w:rsidR="00C95E5F" w:rsidRPr="009A6E18" w:rsidRDefault="00C95E5F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E5F" w:rsidRPr="009A6E18" w:rsidTr="00D546DF">
        <w:tc>
          <w:tcPr>
            <w:tcW w:w="594" w:type="dxa"/>
            <w:vMerge/>
          </w:tcPr>
          <w:p w:rsidR="00C95E5F" w:rsidRPr="009A6E18" w:rsidRDefault="00C95E5F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C95E5F" w:rsidRPr="009A6E18" w:rsidRDefault="00C95E5F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C95E5F" w:rsidRPr="009A6E18" w:rsidRDefault="00C95E5F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C95E5F" w:rsidRPr="009A6E18" w:rsidRDefault="00C95E5F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5E5F" w:rsidRPr="009A6E18" w:rsidRDefault="00C95E5F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C95E5F" w:rsidRPr="009A6E18" w:rsidRDefault="00C95E5F" w:rsidP="00EF16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 w:val="restart"/>
            <w:vAlign w:val="center"/>
          </w:tcPr>
          <w:p w:rsidR="00C95E5F" w:rsidRPr="009A6E18" w:rsidRDefault="00C95E5F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F">
              <w:rPr>
                <w:rFonts w:ascii="Times New Roman" w:hAnsi="Times New Roman" w:cs="Times New Roman"/>
                <w:sz w:val="28"/>
                <w:szCs w:val="28"/>
              </w:rPr>
              <w:t>Java1.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E5F" w:rsidRPr="009A6E18" w:rsidTr="00D546DF">
        <w:tc>
          <w:tcPr>
            <w:tcW w:w="594" w:type="dxa"/>
            <w:vMerge/>
          </w:tcPr>
          <w:p w:rsidR="00C95E5F" w:rsidRPr="009A6E18" w:rsidRDefault="00C95E5F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C95E5F" w:rsidRPr="009A6E18" w:rsidRDefault="00C95E5F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C95E5F" w:rsidRPr="009A6E18" w:rsidRDefault="00C95E5F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C95E5F" w:rsidRPr="009A6E18" w:rsidRDefault="00C95E5F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5E5F" w:rsidRPr="009A6E18" w:rsidRDefault="00C95E5F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C95E5F" w:rsidRPr="009A6E18" w:rsidRDefault="00C95E5F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  <w:vMerge/>
            <w:vAlign w:val="center"/>
          </w:tcPr>
          <w:p w:rsidR="00C95E5F" w:rsidRPr="009A6E18" w:rsidRDefault="00C95E5F" w:rsidP="00C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311" w:rsidRPr="009A6E18" w:rsidTr="00F74D88">
        <w:tc>
          <w:tcPr>
            <w:tcW w:w="594" w:type="dxa"/>
          </w:tcPr>
          <w:p w:rsidR="00D12311" w:rsidRPr="009A6E18" w:rsidRDefault="00C95E5F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95" w:type="dxa"/>
          </w:tcPr>
          <w:p w:rsidR="00D12311" w:rsidRDefault="00C95E5F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Медиаквантум</w:t>
            </w:r>
            <w:proofErr w:type="spellEnd"/>
          </w:p>
          <w:p w:rsidR="00F74D88" w:rsidRPr="00F74D88" w:rsidRDefault="00F74D88" w:rsidP="00F74D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88">
              <w:rPr>
                <w:rFonts w:ascii="Times New Roman" w:hAnsi="Times New Roman" w:cs="Times New Roman"/>
                <w:i/>
                <w:sz w:val="24"/>
                <w:szCs w:val="24"/>
              </w:rPr>
              <w:t>(ц</w:t>
            </w:r>
            <w:r w:rsidRPr="00F74D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ифровая фотография и компьютерная </w:t>
            </w:r>
            <w:r w:rsidRPr="00F74D88">
              <w:rPr>
                <w:rFonts w:ascii="Times New Roman" w:hAnsi="Times New Roman" w:cs="Times New Roman"/>
                <w:i/>
                <w:sz w:val="24"/>
                <w:szCs w:val="24"/>
              </w:rPr>
              <w:t>обработка фотоизображений, создание и обработка видео-контента)</w:t>
            </w:r>
          </w:p>
        </w:tc>
        <w:tc>
          <w:tcPr>
            <w:tcW w:w="1077" w:type="dxa"/>
            <w:vAlign w:val="center"/>
          </w:tcPr>
          <w:p w:rsidR="00D12311" w:rsidRDefault="00C95E5F" w:rsidP="00F7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B05074" w:rsidRPr="009A6E18" w:rsidRDefault="00B05074" w:rsidP="00B0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года обучения)</w:t>
            </w:r>
          </w:p>
        </w:tc>
        <w:tc>
          <w:tcPr>
            <w:tcW w:w="932" w:type="dxa"/>
            <w:vAlign w:val="center"/>
          </w:tcPr>
          <w:p w:rsidR="00D12311" w:rsidRPr="009A6E18" w:rsidRDefault="00C95E5F" w:rsidP="00F7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1843" w:type="dxa"/>
            <w:vAlign w:val="center"/>
          </w:tcPr>
          <w:p w:rsidR="00D12311" w:rsidRDefault="00C95E5F" w:rsidP="00F7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7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602F1" w:rsidRPr="009A6E18" w:rsidRDefault="000602F1" w:rsidP="00F7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2311" w:rsidRPr="009A6E18" w:rsidRDefault="00C95E5F" w:rsidP="00F7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268" w:type="dxa"/>
            <w:vAlign w:val="center"/>
          </w:tcPr>
          <w:p w:rsidR="00D12311" w:rsidRPr="009A6E18" w:rsidRDefault="00C95E5F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 1.1</w:t>
            </w:r>
          </w:p>
        </w:tc>
      </w:tr>
      <w:tr w:rsidR="0051108E" w:rsidRPr="009A6E18" w:rsidTr="00F74D88">
        <w:trPr>
          <w:trHeight w:val="446"/>
        </w:trPr>
        <w:tc>
          <w:tcPr>
            <w:tcW w:w="594" w:type="dxa"/>
            <w:vMerge w:val="restart"/>
            <w:vAlign w:val="center"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95" w:type="dxa"/>
            <w:vMerge w:val="restart"/>
            <w:vAlign w:val="center"/>
          </w:tcPr>
          <w:p w:rsidR="0051108E" w:rsidRDefault="0051108E" w:rsidP="005110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Разработка VR/AR приложения</w:t>
            </w:r>
          </w:p>
          <w:p w:rsidR="00F74D88" w:rsidRPr="00F74D88" w:rsidRDefault="00F74D88" w:rsidP="00F74D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88">
              <w:rPr>
                <w:rFonts w:ascii="Times New Roman" w:hAnsi="Times New Roman" w:cs="Times New Roman"/>
                <w:i/>
                <w:sz w:val="24"/>
                <w:szCs w:val="24"/>
              </w:rPr>
              <w:t>(разработка приложений виртуальной и дополненной реальности)</w:t>
            </w:r>
          </w:p>
        </w:tc>
        <w:tc>
          <w:tcPr>
            <w:tcW w:w="1077" w:type="dxa"/>
            <w:vMerge w:val="restart"/>
            <w:vAlign w:val="center"/>
          </w:tcPr>
          <w:p w:rsidR="0051108E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B05074" w:rsidRPr="009A6E18" w:rsidRDefault="00B05074" w:rsidP="00B0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года обучения)</w:t>
            </w:r>
          </w:p>
        </w:tc>
        <w:tc>
          <w:tcPr>
            <w:tcW w:w="932" w:type="dxa"/>
            <w:vMerge w:val="restart"/>
            <w:vAlign w:val="center"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1843" w:type="dxa"/>
          </w:tcPr>
          <w:p w:rsidR="0051108E" w:rsidRPr="009A6E18" w:rsidRDefault="0051108E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7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51108E" w:rsidRPr="009A6E18" w:rsidRDefault="0051108E" w:rsidP="00D1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Align w:val="center"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РазрВиар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51108E" w:rsidRPr="009A6E18" w:rsidTr="00F74D88">
        <w:trPr>
          <w:trHeight w:val="394"/>
        </w:trPr>
        <w:tc>
          <w:tcPr>
            <w:tcW w:w="594" w:type="dxa"/>
            <w:vMerge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268" w:type="dxa"/>
          </w:tcPr>
          <w:p w:rsidR="0051108E" w:rsidRDefault="0051108E" w:rsidP="0051108E">
            <w:pPr>
              <w:jc w:val="center"/>
            </w:pPr>
            <w:proofErr w:type="spellStart"/>
            <w:r w:rsidRPr="00CE0AA5">
              <w:rPr>
                <w:rFonts w:ascii="Times New Roman" w:hAnsi="Times New Roman" w:cs="Times New Roman"/>
                <w:sz w:val="28"/>
                <w:szCs w:val="28"/>
              </w:rPr>
              <w:t>РазрВиар</w:t>
            </w:r>
            <w:proofErr w:type="spellEnd"/>
            <w:r w:rsidRPr="00CE0AA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108E" w:rsidRPr="009A6E18" w:rsidTr="00F74D88">
        <w:trPr>
          <w:trHeight w:val="484"/>
        </w:trPr>
        <w:tc>
          <w:tcPr>
            <w:tcW w:w="594" w:type="dxa"/>
            <w:vMerge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</w:tcPr>
          <w:p w:rsidR="0051108E" w:rsidRDefault="0051108E" w:rsidP="0051108E">
            <w:pPr>
              <w:jc w:val="center"/>
            </w:pPr>
            <w:proofErr w:type="spellStart"/>
            <w:r w:rsidRPr="00CE0AA5">
              <w:rPr>
                <w:rFonts w:ascii="Times New Roman" w:hAnsi="Times New Roman" w:cs="Times New Roman"/>
                <w:sz w:val="28"/>
                <w:szCs w:val="28"/>
              </w:rPr>
              <w:t>РазрВиар</w:t>
            </w:r>
            <w:proofErr w:type="spellEnd"/>
            <w:r w:rsidRPr="00CE0AA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108E" w:rsidRPr="009A6E18" w:rsidTr="00F74D88">
        <w:trPr>
          <w:trHeight w:val="574"/>
        </w:trPr>
        <w:tc>
          <w:tcPr>
            <w:tcW w:w="594" w:type="dxa"/>
            <w:vMerge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108E" w:rsidRDefault="0051108E" w:rsidP="0051108E">
            <w:pPr>
              <w:jc w:val="center"/>
            </w:pPr>
            <w:r w:rsidRPr="004C4ED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</w:tcPr>
          <w:p w:rsidR="0051108E" w:rsidRDefault="0051108E" w:rsidP="0051108E">
            <w:pPr>
              <w:jc w:val="center"/>
            </w:pPr>
            <w:proofErr w:type="spellStart"/>
            <w:r w:rsidRPr="00CE0AA5">
              <w:rPr>
                <w:rFonts w:ascii="Times New Roman" w:hAnsi="Times New Roman" w:cs="Times New Roman"/>
                <w:sz w:val="28"/>
                <w:szCs w:val="28"/>
              </w:rPr>
              <w:t>РазрВиар</w:t>
            </w:r>
            <w:proofErr w:type="spellEnd"/>
            <w:r w:rsidRPr="00CE0AA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108E" w:rsidTr="00D546DF">
        <w:tc>
          <w:tcPr>
            <w:tcW w:w="594" w:type="dxa"/>
            <w:vMerge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108E" w:rsidRDefault="0051108E" w:rsidP="0051108E">
            <w:pPr>
              <w:jc w:val="center"/>
            </w:pPr>
            <w:r w:rsidRPr="004C4ED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51108E" w:rsidRPr="009A6E18" w:rsidRDefault="0051108E" w:rsidP="0051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</w:tcPr>
          <w:p w:rsidR="0051108E" w:rsidRDefault="0051108E" w:rsidP="0051108E">
            <w:pPr>
              <w:jc w:val="center"/>
            </w:pPr>
            <w:proofErr w:type="spellStart"/>
            <w:r w:rsidRPr="00CE0AA5">
              <w:rPr>
                <w:rFonts w:ascii="Times New Roman" w:hAnsi="Times New Roman" w:cs="Times New Roman"/>
                <w:sz w:val="28"/>
                <w:szCs w:val="28"/>
              </w:rPr>
              <w:t>РазрВиар</w:t>
            </w:r>
            <w:proofErr w:type="spellEnd"/>
            <w:r w:rsidRPr="00CE0AA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5519" w:rsidRPr="009A6E18" w:rsidTr="00D546DF">
        <w:tc>
          <w:tcPr>
            <w:tcW w:w="594" w:type="dxa"/>
            <w:vMerge w:val="restart"/>
            <w:vAlign w:val="center"/>
          </w:tcPr>
          <w:p w:rsidR="00245519" w:rsidRPr="009A6E18" w:rsidRDefault="00245519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95" w:type="dxa"/>
            <w:vMerge w:val="restart"/>
            <w:vAlign w:val="center"/>
          </w:tcPr>
          <w:p w:rsidR="00245519" w:rsidRDefault="00245519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19">
              <w:rPr>
                <w:rFonts w:ascii="Times New Roman" w:hAnsi="Times New Roman" w:cs="Times New Roman"/>
                <w:sz w:val="28"/>
                <w:szCs w:val="28"/>
              </w:rPr>
              <w:t>Мобильная разработка</w:t>
            </w:r>
          </w:p>
          <w:p w:rsidR="00D713CF" w:rsidRPr="00F74D88" w:rsidRDefault="00D713CF" w:rsidP="00F74D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88">
              <w:rPr>
                <w:rFonts w:ascii="Times New Roman" w:hAnsi="Times New Roman" w:cs="Times New Roman"/>
                <w:i/>
                <w:sz w:val="24"/>
                <w:szCs w:val="24"/>
              </w:rPr>
              <w:t>(программировани</w:t>
            </w:r>
            <w:r w:rsidR="00F74D8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74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приложени</w:t>
            </w:r>
            <w:r w:rsidR="00F74D8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F74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 операционную систему </w:t>
            </w:r>
            <w:proofErr w:type="spellStart"/>
            <w:r w:rsidRPr="00F74D88">
              <w:rPr>
                <w:rFonts w:ascii="Times New Roman" w:hAnsi="Times New Roman" w:cs="Times New Roman"/>
                <w:i/>
                <w:sz w:val="24"/>
                <w:szCs w:val="24"/>
              </w:rPr>
              <w:t>Android</w:t>
            </w:r>
            <w:proofErr w:type="spellEnd"/>
            <w:r w:rsidR="00F74D88" w:rsidRPr="00F74D8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77" w:type="dxa"/>
            <w:vMerge w:val="restart"/>
            <w:vAlign w:val="center"/>
          </w:tcPr>
          <w:p w:rsidR="00245519" w:rsidRPr="009A6E18" w:rsidRDefault="00245519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32" w:type="dxa"/>
            <w:vMerge w:val="restart"/>
            <w:vAlign w:val="center"/>
          </w:tcPr>
          <w:p w:rsidR="00245519" w:rsidRPr="009A6E18" w:rsidRDefault="00245519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1843" w:type="dxa"/>
          </w:tcPr>
          <w:p w:rsidR="00245519" w:rsidRPr="009A6E18" w:rsidRDefault="00245519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245519" w:rsidRDefault="00245519" w:rsidP="00245519">
            <w:pPr>
              <w:jc w:val="center"/>
            </w:pPr>
            <w:r w:rsidRPr="005C26DA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vMerge w:val="restart"/>
            <w:vAlign w:val="center"/>
          </w:tcPr>
          <w:p w:rsidR="00245519" w:rsidRPr="009A6E18" w:rsidRDefault="00245519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МобРазр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245519" w:rsidRPr="009A6E18" w:rsidTr="00D546DF">
        <w:tc>
          <w:tcPr>
            <w:tcW w:w="594" w:type="dxa"/>
            <w:vMerge/>
          </w:tcPr>
          <w:p w:rsidR="00245519" w:rsidRPr="009A6E18" w:rsidRDefault="00245519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245519" w:rsidRPr="009A6E18" w:rsidRDefault="00245519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245519" w:rsidRPr="009A6E18" w:rsidRDefault="00245519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245519" w:rsidRPr="009A6E18" w:rsidRDefault="00245519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5519" w:rsidRPr="009A6E18" w:rsidRDefault="00245519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245519" w:rsidRDefault="00245519" w:rsidP="00245519">
            <w:pPr>
              <w:jc w:val="center"/>
            </w:pPr>
            <w:r w:rsidRPr="005C26DA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vMerge/>
            <w:vAlign w:val="center"/>
          </w:tcPr>
          <w:p w:rsidR="00245519" w:rsidRPr="009A6E18" w:rsidRDefault="00245519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519" w:rsidRPr="009A6E18" w:rsidTr="00D546DF">
        <w:tc>
          <w:tcPr>
            <w:tcW w:w="594" w:type="dxa"/>
            <w:vMerge/>
          </w:tcPr>
          <w:p w:rsidR="00245519" w:rsidRPr="009A6E18" w:rsidRDefault="00245519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245519" w:rsidRPr="009A6E18" w:rsidRDefault="00245519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245519" w:rsidRPr="009A6E18" w:rsidRDefault="00245519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245519" w:rsidRPr="009A6E18" w:rsidRDefault="00245519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5519" w:rsidRPr="009A6E18" w:rsidRDefault="00245519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7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245519" w:rsidRDefault="00245519" w:rsidP="00245519">
            <w:pPr>
              <w:jc w:val="center"/>
            </w:pPr>
            <w:r w:rsidRPr="005C26DA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vMerge w:val="restart"/>
            <w:vAlign w:val="center"/>
          </w:tcPr>
          <w:p w:rsidR="00245519" w:rsidRPr="009A6E18" w:rsidRDefault="00245519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МобРазр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</w:tr>
      <w:tr w:rsidR="00245519" w:rsidRPr="009A6E18" w:rsidTr="00D546DF">
        <w:tc>
          <w:tcPr>
            <w:tcW w:w="594" w:type="dxa"/>
            <w:vMerge/>
          </w:tcPr>
          <w:p w:rsidR="00245519" w:rsidRPr="009A6E18" w:rsidRDefault="00245519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245519" w:rsidRPr="009A6E18" w:rsidRDefault="00245519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245519" w:rsidRPr="009A6E18" w:rsidRDefault="00245519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245519" w:rsidRPr="009A6E18" w:rsidRDefault="00245519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5519" w:rsidRPr="009A6E18" w:rsidRDefault="00245519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245519" w:rsidRDefault="00245519" w:rsidP="00245519">
            <w:pPr>
              <w:jc w:val="center"/>
            </w:pPr>
            <w:r w:rsidRPr="005C26DA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vMerge/>
          </w:tcPr>
          <w:p w:rsidR="00245519" w:rsidRPr="009A6E18" w:rsidRDefault="00245519" w:rsidP="0024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05" w:rsidRPr="009A6E18" w:rsidTr="00492605">
        <w:tc>
          <w:tcPr>
            <w:tcW w:w="594" w:type="dxa"/>
            <w:vMerge w:val="restart"/>
            <w:vAlign w:val="center"/>
          </w:tcPr>
          <w:p w:rsidR="00492605" w:rsidRPr="009A6E18" w:rsidRDefault="00492605" w:rsidP="0049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95" w:type="dxa"/>
            <w:vMerge w:val="restart"/>
            <w:vAlign w:val="center"/>
          </w:tcPr>
          <w:p w:rsidR="00492605" w:rsidRDefault="00492605" w:rsidP="004926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2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Базовые навыки программирования </w:t>
            </w:r>
            <w:proofErr w:type="spellStart"/>
            <w:r w:rsidRPr="00492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Алгоритмика</w:t>
            </w:r>
            <w:proofErr w:type="spellEnd"/>
          </w:p>
          <w:p w:rsidR="005D16CE" w:rsidRPr="00D713CF" w:rsidRDefault="00252B6E" w:rsidP="00D713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(программирование в </w:t>
            </w:r>
            <w:proofErr w:type="spellStart"/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Scratch</w:t>
            </w:r>
            <w:proofErr w:type="spellEnd"/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77" w:type="dxa"/>
            <w:vMerge w:val="restart"/>
            <w:vAlign w:val="center"/>
          </w:tcPr>
          <w:p w:rsidR="00492605" w:rsidRPr="009A6E18" w:rsidRDefault="00492605" w:rsidP="0049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32" w:type="dxa"/>
          </w:tcPr>
          <w:p w:rsidR="00492605" w:rsidRPr="009A6E18" w:rsidRDefault="00492605" w:rsidP="0092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43" w:type="dxa"/>
          </w:tcPr>
          <w:p w:rsidR="00492605" w:rsidRPr="009A6E18" w:rsidRDefault="00492605" w:rsidP="0092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7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492605" w:rsidRPr="009A6E18" w:rsidRDefault="00492605" w:rsidP="0092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268" w:type="dxa"/>
          </w:tcPr>
          <w:p w:rsidR="00492605" w:rsidRPr="009A6E18" w:rsidRDefault="00492605" w:rsidP="0092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492605" w:rsidRPr="009A6E18" w:rsidTr="00D546DF">
        <w:tc>
          <w:tcPr>
            <w:tcW w:w="594" w:type="dxa"/>
            <w:vMerge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92605" w:rsidRPr="009A6E18" w:rsidRDefault="00492605" w:rsidP="002A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268" w:type="dxa"/>
          </w:tcPr>
          <w:p w:rsidR="00492605" w:rsidRDefault="00492605" w:rsidP="00D546DF">
            <w:pPr>
              <w:jc w:val="center"/>
            </w:pPr>
            <w:proofErr w:type="spellStart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2605" w:rsidRPr="009A6E18" w:rsidTr="00D546DF">
        <w:tc>
          <w:tcPr>
            <w:tcW w:w="594" w:type="dxa"/>
            <w:vMerge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268" w:type="dxa"/>
          </w:tcPr>
          <w:p w:rsidR="00492605" w:rsidRDefault="00492605" w:rsidP="00D546DF">
            <w:pPr>
              <w:jc w:val="center"/>
            </w:pPr>
            <w:proofErr w:type="spellStart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2605" w:rsidRPr="009A6E18" w:rsidTr="00D546DF">
        <w:tc>
          <w:tcPr>
            <w:tcW w:w="594" w:type="dxa"/>
            <w:vMerge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</w:tcPr>
          <w:p w:rsidR="00492605" w:rsidRDefault="00492605" w:rsidP="00D546DF">
            <w:pPr>
              <w:jc w:val="center"/>
            </w:pPr>
            <w:proofErr w:type="spellStart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2605" w:rsidRPr="009A6E18" w:rsidTr="00D546DF">
        <w:tc>
          <w:tcPr>
            <w:tcW w:w="594" w:type="dxa"/>
            <w:vMerge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</w:tcPr>
          <w:p w:rsidR="00492605" w:rsidRDefault="00492605" w:rsidP="00D546DF">
            <w:pPr>
              <w:jc w:val="center"/>
            </w:pPr>
            <w:proofErr w:type="spellStart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2605" w:rsidRPr="009A6E18" w:rsidTr="00D546DF">
        <w:tc>
          <w:tcPr>
            <w:tcW w:w="594" w:type="dxa"/>
            <w:vMerge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13-30-15.00</w:t>
            </w:r>
          </w:p>
        </w:tc>
        <w:tc>
          <w:tcPr>
            <w:tcW w:w="2268" w:type="dxa"/>
          </w:tcPr>
          <w:p w:rsidR="00492605" w:rsidRDefault="00492605" w:rsidP="00D546DF">
            <w:pPr>
              <w:jc w:val="center"/>
            </w:pPr>
            <w:proofErr w:type="spellStart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2605" w:rsidTr="00D546DF">
        <w:tc>
          <w:tcPr>
            <w:tcW w:w="594" w:type="dxa"/>
            <w:vMerge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43" w:type="dxa"/>
          </w:tcPr>
          <w:p w:rsidR="00492605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602F1" w:rsidRPr="009A6E18" w:rsidRDefault="000602F1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2605" w:rsidRPr="009A6E18" w:rsidRDefault="00492605" w:rsidP="003C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</w:tcPr>
          <w:p w:rsidR="00492605" w:rsidRDefault="00492605" w:rsidP="00D546DF">
            <w:pPr>
              <w:jc w:val="center"/>
            </w:pPr>
            <w:proofErr w:type="spellStart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763B3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02F1" w:rsidRPr="009A6E18" w:rsidTr="00D546DF">
        <w:tc>
          <w:tcPr>
            <w:tcW w:w="594" w:type="dxa"/>
            <w:vMerge w:val="restart"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95" w:type="dxa"/>
            <w:vMerge w:val="restart"/>
          </w:tcPr>
          <w:p w:rsidR="000602F1" w:rsidRDefault="000602F1" w:rsidP="000602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Базовые н</w:t>
            </w:r>
            <w:r w:rsidR="00252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авыки программирования </w:t>
            </w:r>
            <w:proofErr w:type="spellStart"/>
            <w:r w:rsidR="00252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РобоСтарт</w:t>
            </w:r>
            <w:proofErr w:type="spellEnd"/>
          </w:p>
          <w:p w:rsidR="005D16CE" w:rsidRPr="00D713CF" w:rsidRDefault="00252B6E" w:rsidP="00D7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(работа с конструкторами </w:t>
            </w:r>
            <w:r w:rsidRPr="00D713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LEGO</w:t>
            </w:r>
            <w:r w:rsidRPr="00D713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3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Education</w:t>
            </w:r>
            <w:r w:rsidRPr="00D713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3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WEDO</w:t>
            </w:r>
            <w:r w:rsidRPr="00D713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7" w:type="dxa"/>
            <w:vMerge w:val="restart"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32" w:type="dxa"/>
            <w:vMerge w:val="restart"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43" w:type="dxa"/>
          </w:tcPr>
          <w:p w:rsidR="000602F1" w:rsidRDefault="000602F1" w:rsidP="000602F1">
            <w:pPr>
              <w:jc w:val="center"/>
            </w:pPr>
            <w:r w:rsidRPr="004C4ED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268" w:type="dxa"/>
          </w:tcPr>
          <w:p w:rsidR="000602F1" w:rsidRPr="000602F1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2F1">
              <w:rPr>
                <w:rFonts w:ascii="Times New Roman" w:hAnsi="Times New Roman" w:cs="Times New Roman"/>
                <w:sz w:val="28"/>
                <w:szCs w:val="28"/>
              </w:rPr>
              <w:t>РобоСтарт</w:t>
            </w:r>
            <w:proofErr w:type="spellEnd"/>
            <w:r w:rsidRPr="000602F1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0602F1" w:rsidRPr="009A6E18" w:rsidTr="00D546DF">
        <w:tc>
          <w:tcPr>
            <w:tcW w:w="594" w:type="dxa"/>
            <w:vMerge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2F1" w:rsidRDefault="000602F1" w:rsidP="000602F1">
            <w:pPr>
              <w:jc w:val="center"/>
            </w:pPr>
            <w:r w:rsidRPr="004C4ED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268" w:type="dxa"/>
          </w:tcPr>
          <w:p w:rsidR="000602F1" w:rsidRDefault="000602F1" w:rsidP="000602F1">
            <w:pPr>
              <w:jc w:val="center"/>
            </w:pPr>
            <w:proofErr w:type="spellStart"/>
            <w:r w:rsidRPr="00841975">
              <w:rPr>
                <w:rFonts w:ascii="Times New Roman" w:hAnsi="Times New Roman" w:cs="Times New Roman"/>
                <w:sz w:val="28"/>
                <w:szCs w:val="28"/>
              </w:rPr>
              <w:t>РобоСтарт</w:t>
            </w:r>
            <w:proofErr w:type="spellEnd"/>
            <w:r w:rsidRPr="0084197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02F1" w:rsidRPr="009A6E18" w:rsidTr="00D546DF">
        <w:tc>
          <w:tcPr>
            <w:tcW w:w="594" w:type="dxa"/>
            <w:vMerge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2F1" w:rsidRDefault="000602F1" w:rsidP="000602F1">
            <w:pPr>
              <w:jc w:val="center"/>
            </w:pPr>
            <w:r w:rsidRPr="00FB2FE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268" w:type="dxa"/>
          </w:tcPr>
          <w:p w:rsidR="000602F1" w:rsidRDefault="000602F1" w:rsidP="000602F1">
            <w:pPr>
              <w:jc w:val="center"/>
            </w:pPr>
            <w:proofErr w:type="spellStart"/>
            <w:r w:rsidRPr="00841975">
              <w:rPr>
                <w:rFonts w:ascii="Times New Roman" w:hAnsi="Times New Roman" w:cs="Times New Roman"/>
                <w:sz w:val="28"/>
                <w:szCs w:val="28"/>
              </w:rPr>
              <w:t>РобоСтарт</w:t>
            </w:r>
            <w:proofErr w:type="spellEnd"/>
            <w:r w:rsidRPr="0084197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02F1" w:rsidRPr="009A6E18" w:rsidTr="00D546DF">
        <w:tc>
          <w:tcPr>
            <w:tcW w:w="594" w:type="dxa"/>
            <w:vMerge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2F1" w:rsidRDefault="000602F1" w:rsidP="000602F1">
            <w:pPr>
              <w:jc w:val="center"/>
            </w:pPr>
            <w:r w:rsidRPr="00FB2FE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11.50-13.20</w:t>
            </w:r>
          </w:p>
        </w:tc>
        <w:tc>
          <w:tcPr>
            <w:tcW w:w="2268" w:type="dxa"/>
          </w:tcPr>
          <w:p w:rsidR="000602F1" w:rsidRDefault="000602F1" w:rsidP="000602F1">
            <w:pPr>
              <w:jc w:val="center"/>
            </w:pPr>
            <w:proofErr w:type="spellStart"/>
            <w:r w:rsidRPr="00841975">
              <w:rPr>
                <w:rFonts w:ascii="Times New Roman" w:hAnsi="Times New Roman" w:cs="Times New Roman"/>
                <w:sz w:val="28"/>
                <w:szCs w:val="28"/>
              </w:rPr>
              <w:t>РобоСтарт</w:t>
            </w:r>
            <w:proofErr w:type="spellEnd"/>
            <w:r w:rsidRPr="0084197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02F1" w:rsidRPr="009A6E18" w:rsidTr="00D546DF">
        <w:tc>
          <w:tcPr>
            <w:tcW w:w="594" w:type="dxa"/>
            <w:vMerge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2F1" w:rsidRDefault="000602F1" w:rsidP="000602F1">
            <w:pPr>
              <w:jc w:val="center"/>
            </w:pPr>
            <w:r w:rsidRPr="00FB2FE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0602F1" w:rsidRPr="009A6E18" w:rsidRDefault="000602F1" w:rsidP="0006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2268" w:type="dxa"/>
          </w:tcPr>
          <w:p w:rsidR="000602F1" w:rsidRDefault="000602F1" w:rsidP="000602F1">
            <w:pPr>
              <w:jc w:val="center"/>
            </w:pPr>
            <w:proofErr w:type="spellStart"/>
            <w:r w:rsidRPr="00841975">
              <w:rPr>
                <w:rFonts w:ascii="Times New Roman" w:hAnsi="Times New Roman" w:cs="Times New Roman"/>
                <w:sz w:val="28"/>
                <w:szCs w:val="28"/>
              </w:rPr>
              <w:t>РобоСтарт</w:t>
            </w:r>
            <w:proofErr w:type="spellEnd"/>
            <w:r w:rsidRPr="0084197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0424" w:rsidRPr="009A6E18" w:rsidTr="00630424">
        <w:tc>
          <w:tcPr>
            <w:tcW w:w="594" w:type="dxa"/>
            <w:vMerge w:val="restart"/>
            <w:vAlign w:val="center"/>
          </w:tcPr>
          <w:p w:rsidR="00630424" w:rsidRPr="009A6E18" w:rsidRDefault="00630424" w:rsidP="0063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95" w:type="dxa"/>
            <w:vMerge w:val="restart"/>
            <w:vAlign w:val="center"/>
          </w:tcPr>
          <w:p w:rsidR="00630424" w:rsidRDefault="00630424" w:rsidP="006304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5F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Базовые навыки программирования </w:t>
            </w:r>
            <w:proofErr w:type="spellStart"/>
            <w:r w:rsidRPr="00925F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РобоМастер</w:t>
            </w:r>
            <w:proofErr w:type="spellEnd"/>
          </w:p>
          <w:p w:rsidR="00252B6E" w:rsidRPr="00D713CF" w:rsidRDefault="00252B6E" w:rsidP="00D713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713CF"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</w:t>
            </w: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конструктор</w:t>
            </w:r>
            <w:r w:rsidR="00D713CF"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ами</w:t>
            </w: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13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Lego</w:t>
            </w: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713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Mindstorms</w:t>
            </w:r>
            <w:proofErr w:type="spellEnd"/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13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Education</w:t>
            </w: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13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</w:t>
            </w: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</w:p>
        </w:tc>
        <w:tc>
          <w:tcPr>
            <w:tcW w:w="1077" w:type="dxa"/>
            <w:vMerge w:val="restart"/>
            <w:vAlign w:val="center"/>
          </w:tcPr>
          <w:p w:rsidR="00630424" w:rsidRPr="009A6E18" w:rsidRDefault="00630424" w:rsidP="0063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32" w:type="dxa"/>
            <w:vMerge w:val="restart"/>
            <w:vAlign w:val="center"/>
          </w:tcPr>
          <w:p w:rsidR="00630424" w:rsidRPr="009A6E18" w:rsidRDefault="00630424" w:rsidP="0063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630424" w:rsidRDefault="00630424" w:rsidP="00925F5D">
            <w:pPr>
              <w:jc w:val="center"/>
            </w:pPr>
            <w:r w:rsidRPr="0093181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630424" w:rsidRPr="009A6E18" w:rsidRDefault="00630424" w:rsidP="0092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268" w:type="dxa"/>
          </w:tcPr>
          <w:p w:rsidR="00630424" w:rsidRPr="00925F5D" w:rsidRDefault="00630424" w:rsidP="0092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F5D">
              <w:rPr>
                <w:rFonts w:ascii="Times New Roman" w:hAnsi="Times New Roman" w:cs="Times New Roman"/>
                <w:sz w:val="28"/>
                <w:szCs w:val="28"/>
              </w:rPr>
              <w:t>Робо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25F5D">
              <w:rPr>
                <w:rFonts w:ascii="Times New Roman" w:hAnsi="Times New Roman" w:cs="Times New Roman"/>
                <w:sz w:val="28"/>
                <w:szCs w:val="28"/>
              </w:rPr>
              <w:t>астер</w:t>
            </w:r>
            <w:proofErr w:type="spellEnd"/>
            <w:r w:rsidRPr="00925F5D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630424" w:rsidRPr="009A6E18" w:rsidTr="00D546DF">
        <w:tc>
          <w:tcPr>
            <w:tcW w:w="594" w:type="dxa"/>
            <w:vMerge/>
          </w:tcPr>
          <w:p w:rsidR="00630424" w:rsidRPr="009A6E18" w:rsidRDefault="00630424" w:rsidP="0092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630424" w:rsidRPr="009A6E18" w:rsidRDefault="00630424" w:rsidP="0092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630424" w:rsidRPr="009A6E18" w:rsidRDefault="00630424" w:rsidP="0092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630424" w:rsidRPr="009A6E18" w:rsidRDefault="00630424" w:rsidP="0092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0424" w:rsidRDefault="00630424" w:rsidP="00925F5D">
            <w:pPr>
              <w:jc w:val="center"/>
            </w:pPr>
            <w:r w:rsidRPr="0093181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630424" w:rsidRPr="009A6E18" w:rsidRDefault="00630424" w:rsidP="0092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85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</w:tcPr>
          <w:p w:rsidR="00630424" w:rsidRDefault="00630424" w:rsidP="00925F5D">
            <w:pPr>
              <w:jc w:val="center"/>
            </w:pPr>
            <w:proofErr w:type="spellStart"/>
            <w:r w:rsidRPr="006C72D1">
              <w:rPr>
                <w:rFonts w:ascii="Times New Roman" w:hAnsi="Times New Roman" w:cs="Times New Roman"/>
                <w:sz w:val="28"/>
                <w:szCs w:val="28"/>
              </w:rPr>
              <w:t>РобоМастер</w:t>
            </w:r>
            <w:proofErr w:type="spellEnd"/>
            <w:r w:rsidRPr="006C72D1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0424" w:rsidRPr="009A6E18" w:rsidTr="00D546DF">
        <w:tc>
          <w:tcPr>
            <w:tcW w:w="594" w:type="dxa"/>
            <w:vMerge/>
          </w:tcPr>
          <w:p w:rsidR="00630424" w:rsidRPr="009A6E18" w:rsidRDefault="00630424" w:rsidP="0092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630424" w:rsidRPr="009A6E18" w:rsidRDefault="00630424" w:rsidP="0092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630424" w:rsidRPr="009A6E18" w:rsidRDefault="00630424" w:rsidP="0092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630424" w:rsidRPr="009A6E18" w:rsidRDefault="00630424" w:rsidP="0092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0424" w:rsidRPr="009A6E18" w:rsidRDefault="00630424" w:rsidP="0092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630424" w:rsidRPr="009A6E18" w:rsidRDefault="00630424" w:rsidP="0092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268" w:type="dxa"/>
          </w:tcPr>
          <w:p w:rsidR="00630424" w:rsidRDefault="00630424" w:rsidP="00925F5D">
            <w:pPr>
              <w:jc w:val="center"/>
            </w:pPr>
            <w:proofErr w:type="spellStart"/>
            <w:r w:rsidRPr="006C72D1">
              <w:rPr>
                <w:rFonts w:ascii="Times New Roman" w:hAnsi="Times New Roman" w:cs="Times New Roman"/>
                <w:sz w:val="28"/>
                <w:szCs w:val="28"/>
              </w:rPr>
              <w:t>РобоМастер</w:t>
            </w:r>
            <w:proofErr w:type="spellEnd"/>
            <w:r w:rsidRPr="006C72D1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0424" w:rsidRPr="009A6E18" w:rsidTr="00D546DF">
        <w:tc>
          <w:tcPr>
            <w:tcW w:w="594" w:type="dxa"/>
            <w:vMerge/>
          </w:tcPr>
          <w:p w:rsidR="00630424" w:rsidRPr="009A6E18" w:rsidRDefault="00630424" w:rsidP="0063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630424" w:rsidRPr="009A6E18" w:rsidRDefault="00630424" w:rsidP="0063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630424" w:rsidRPr="009A6E18" w:rsidRDefault="00630424" w:rsidP="0063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630424" w:rsidRPr="009A6E18" w:rsidRDefault="00630424" w:rsidP="0063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0424" w:rsidRPr="009A6E18" w:rsidRDefault="00630424" w:rsidP="0063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630424" w:rsidRDefault="00630424" w:rsidP="00630424">
            <w:pPr>
              <w:jc w:val="center"/>
            </w:pPr>
            <w:r w:rsidRPr="005C26DA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</w:tcPr>
          <w:p w:rsidR="00630424" w:rsidRDefault="00630424" w:rsidP="00630424">
            <w:pPr>
              <w:jc w:val="center"/>
            </w:pPr>
            <w:proofErr w:type="spellStart"/>
            <w:r w:rsidRPr="006C72D1">
              <w:rPr>
                <w:rFonts w:ascii="Times New Roman" w:hAnsi="Times New Roman" w:cs="Times New Roman"/>
                <w:sz w:val="28"/>
                <w:szCs w:val="28"/>
              </w:rPr>
              <w:t>РобоМастер</w:t>
            </w:r>
            <w:proofErr w:type="spellEnd"/>
            <w:r w:rsidRPr="006C72D1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0424" w:rsidRPr="009A6E18" w:rsidTr="00D546DF">
        <w:tc>
          <w:tcPr>
            <w:tcW w:w="594" w:type="dxa"/>
            <w:vMerge/>
          </w:tcPr>
          <w:p w:rsidR="00630424" w:rsidRPr="009A6E18" w:rsidRDefault="00630424" w:rsidP="0063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630424" w:rsidRPr="009A6E18" w:rsidRDefault="00630424" w:rsidP="0063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630424" w:rsidRPr="009A6E18" w:rsidRDefault="00630424" w:rsidP="0063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630424" w:rsidRPr="009A6E18" w:rsidRDefault="00630424" w:rsidP="0063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0424" w:rsidRPr="009A6E18" w:rsidRDefault="00630424" w:rsidP="0063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630424" w:rsidRDefault="00630424" w:rsidP="00630424">
            <w:pPr>
              <w:jc w:val="center"/>
            </w:pPr>
            <w:r w:rsidRPr="005C26DA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</w:tcPr>
          <w:p w:rsidR="00630424" w:rsidRDefault="00630424" w:rsidP="00630424">
            <w:pPr>
              <w:jc w:val="center"/>
            </w:pPr>
            <w:proofErr w:type="spellStart"/>
            <w:r w:rsidRPr="006C72D1">
              <w:rPr>
                <w:rFonts w:ascii="Times New Roman" w:hAnsi="Times New Roman" w:cs="Times New Roman"/>
                <w:sz w:val="28"/>
                <w:szCs w:val="28"/>
              </w:rPr>
              <w:t>РобоМастер</w:t>
            </w:r>
            <w:proofErr w:type="spellEnd"/>
            <w:r w:rsidRPr="006C72D1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6CAC" w:rsidRPr="009A6E18" w:rsidTr="00EF16BE">
        <w:trPr>
          <w:trHeight w:val="246"/>
        </w:trPr>
        <w:tc>
          <w:tcPr>
            <w:tcW w:w="594" w:type="dxa"/>
            <w:vMerge w:val="restart"/>
            <w:vAlign w:val="center"/>
          </w:tcPr>
          <w:p w:rsidR="00A36CAC" w:rsidRPr="009A6E18" w:rsidRDefault="00A36CAC" w:rsidP="0069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B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5" w:type="dxa"/>
            <w:vMerge w:val="restart"/>
            <w:vAlign w:val="center"/>
          </w:tcPr>
          <w:p w:rsidR="00A36CAC" w:rsidRDefault="00A36CAC" w:rsidP="00A36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C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Базовые навыки программирования </w:t>
            </w:r>
            <w:proofErr w:type="spellStart"/>
            <w:r w:rsidRPr="00A36C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РобоТрек</w:t>
            </w:r>
            <w:proofErr w:type="spellEnd"/>
          </w:p>
          <w:p w:rsidR="00252B6E" w:rsidRPr="00D60375" w:rsidRDefault="00252B6E" w:rsidP="002E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7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(работа с </w:t>
            </w:r>
            <w:proofErr w:type="spellStart"/>
            <w:r w:rsidRPr="00D6037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конструк</w:t>
            </w:r>
            <w:proofErr w:type="spellEnd"/>
            <w:r w:rsidR="00D144D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D6037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тор</w:t>
            </w:r>
            <w:r w:rsidR="002E224E" w:rsidRPr="00D6037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ом</w:t>
            </w:r>
            <w:r w:rsidRPr="00D6037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37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LEGO</w:t>
            </w:r>
            <w:r w:rsidRPr="00D6037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37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Education</w:t>
            </w:r>
            <w:r w:rsidRPr="00D6037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37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Spike</w:t>
            </w:r>
            <w:r w:rsidRPr="00D6037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7" w:type="dxa"/>
            <w:vMerge w:val="restart"/>
            <w:vAlign w:val="center"/>
          </w:tcPr>
          <w:p w:rsidR="00A36CAC" w:rsidRPr="009A6E18" w:rsidRDefault="00A36CAC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32" w:type="dxa"/>
            <w:vMerge w:val="restart"/>
            <w:vAlign w:val="center"/>
          </w:tcPr>
          <w:p w:rsidR="00A36CAC" w:rsidRPr="009A6E18" w:rsidRDefault="00A36CAC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843" w:type="dxa"/>
          </w:tcPr>
          <w:p w:rsidR="00A36CAC" w:rsidRDefault="00A36CAC" w:rsidP="00A36CAC">
            <w:pPr>
              <w:jc w:val="center"/>
            </w:pPr>
            <w:r w:rsidRPr="00101BE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A36CAC" w:rsidRPr="009A6E18" w:rsidRDefault="00A36CAC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26F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268" w:type="dxa"/>
            <w:vAlign w:val="center"/>
          </w:tcPr>
          <w:p w:rsidR="00A36CAC" w:rsidRPr="009A6E18" w:rsidRDefault="00A36CAC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A36CAC" w:rsidRPr="009A6E18" w:rsidTr="00EF16BE">
        <w:trPr>
          <w:trHeight w:val="337"/>
        </w:trPr>
        <w:tc>
          <w:tcPr>
            <w:tcW w:w="594" w:type="dxa"/>
            <w:vMerge/>
          </w:tcPr>
          <w:p w:rsidR="00A36CAC" w:rsidRPr="009A6E18" w:rsidRDefault="00A36CAC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36CAC" w:rsidRPr="009A6E18" w:rsidRDefault="00A36CAC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A36CAC" w:rsidRPr="009A6E18" w:rsidRDefault="00A36CAC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A36CAC" w:rsidRPr="009A6E18" w:rsidRDefault="00A36CAC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CAC" w:rsidRDefault="00A36CAC" w:rsidP="00A36CAC">
            <w:pPr>
              <w:jc w:val="center"/>
            </w:pPr>
            <w:r w:rsidRPr="00101BE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A36CAC" w:rsidRPr="009A6E18" w:rsidRDefault="00A36CAC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268" w:type="dxa"/>
          </w:tcPr>
          <w:p w:rsidR="00A36CAC" w:rsidRDefault="00A36CAC" w:rsidP="00A36CAC">
            <w:pPr>
              <w:jc w:val="center"/>
            </w:pPr>
            <w:proofErr w:type="spellStart"/>
            <w:r w:rsidRPr="00A03E02">
              <w:rPr>
                <w:rFonts w:ascii="Times New Roman" w:hAnsi="Times New Roman" w:cs="Times New Roman"/>
                <w:sz w:val="28"/>
                <w:szCs w:val="28"/>
              </w:rPr>
              <w:t>РобоТрек</w:t>
            </w:r>
            <w:proofErr w:type="spellEnd"/>
            <w:r w:rsidRPr="00A03E02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6CAC" w:rsidRPr="009A6E18" w:rsidTr="00EF16BE">
        <w:trPr>
          <w:trHeight w:val="203"/>
        </w:trPr>
        <w:tc>
          <w:tcPr>
            <w:tcW w:w="594" w:type="dxa"/>
            <w:vMerge/>
          </w:tcPr>
          <w:p w:rsidR="00A36CAC" w:rsidRPr="009A6E18" w:rsidRDefault="00A36CAC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36CAC" w:rsidRPr="009A6E18" w:rsidRDefault="00A36CAC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A36CAC" w:rsidRPr="009A6E18" w:rsidRDefault="00A36CAC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A36CAC" w:rsidRPr="009A6E18" w:rsidRDefault="00A36CAC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CAC" w:rsidRDefault="00A36CAC" w:rsidP="00A36CAC">
            <w:pPr>
              <w:jc w:val="center"/>
            </w:pPr>
            <w:r w:rsidRPr="003C220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A36CAC" w:rsidRDefault="00A36CAC" w:rsidP="00A36CAC">
            <w:pPr>
              <w:jc w:val="center"/>
            </w:pPr>
            <w:r w:rsidRPr="00602443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</w:tcPr>
          <w:p w:rsidR="00A36CAC" w:rsidRDefault="00A36CAC" w:rsidP="00A36CAC">
            <w:pPr>
              <w:jc w:val="center"/>
            </w:pPr>
            <w:proofErr w:type="spellStart"/>
            <w:r w:rsidRPr="00A03E02">
              <w:rPr>
                <w:rFonts w:ascii="Times New Roman" w:hAnsi="Times New Roman" w:cs="Times New Roman"/>
                <w:sz w:val="28"/>
                <w:szCs w:val="28"/>
              </w:rPr>
              <w:t>РобоТрек</w:t>
            </w:r>
            <w:proofErr w:type="spellEnd"/>
            <w:r w:rsidRPr="00A03E02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6CAC" w:rsidRPr="009A6E18" w:rsidTr="00EF16BE">
        <w:trPr>
          <w:trHeight w:val="374"/>
        </w:trPr>
        <w:tc>
          <w:tcPr>
            <w:tcW w:w="594" w:type="dxa"/>
            <w:vMerge/>
          </w:tcPr>
          <w:p w:rsidR="00A36CAC" w:rsidRPr="009A6E18" w:rsidRDefault="00A36CAC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36CAC" w:rsidRPr="009A6E18" w:rsidRDefault="00A36CAC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A36CAC" w:rsidRPr="009A6E18" w:rsidRDefault="00A36CAC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A36CAC" w:rsidRPr="009A6E18" w:rsidRDefault="00A36CAC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CAC" w:rsidRDefault="00A36CAC" w:rsidP="00A36CAC">
            <w:pPr>
              <w:jc w:val="center"/>
            </w:pPr>
            <w:r w:rsidRPr="003C220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A36CAC" w:rsidRPr="009A6E18" w:rsidRDefault="00A36CAC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</w:tcPr>
          <w:p w:rsidR="00A36CAC" w:rsidRDefault="00A36CAC" w:rsidP="00A36CAC">
            <w:pPr>
              <w:jc w:val="center"/>
            </w:pPr>
            <w:proofErr w:type="spellStart"/>
            <w:r w:rsidRPr="00A03E02">
              <w:rPr>
                <w:rFonts w:ascii="Times New Roman" w:hAnsi="Times New Roman" w:cs="Times New Roman"/>
                <w:sz w:val="28"/>
                <w:szCs w:val="28"/>
              </w:rPr>
              <w:t>РобоТрек</w:t>
            </w:r>
            <w:proofErr w:type="spellEnd"/>
            <w:r w:rsidRPr="00A03E02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6CAC" w:rsidRPr="009A6E18" w:rsidTr="00D546DF">
        <w:tc>
          <w:tcPr>
            <w:tcW w:w="594" w:type="dxa"/>
            <w:vMerge/>
          </w:tcPr>
          <w:p w:rsidR="00A36CAC" w:rsidRPr="009A6E18" w:rsidRDefault="00A36CAC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A36CAC" w:rsidRPr="009A6E18" w:rsidRDefault="00A36CAC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A36CAC" w:rsidRPr="009A6E18" w:rsidRDefault="00A36CAC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A36CAC" w:rsidRPr="009A6E18" w:rsidRDefault="00A36CAC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CAC" w:rsidRDefault="00A36CAC" w:rsidP="00A36CAC">
            <w:pPr>
              <w:jc w:val="center"/>
            </w:pPr>
            <w:r w:rsidRPr="003C220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A36CAC" w:rsidRDefault="00A36CAC" w:rsidP="00A36CAC">
            <w:pPr>
              <w:jc w:val="center"/>
            </w:pPr>
            <w:r w:rsidRPr="005C26DA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</w:tcPr>
          <w:p w:rsidR="00A36CAC" w:rsidRDefault="00A36CAC" w:rsidP="00A36CAC">
            <w:pPr>
              <w:jc w:val="center"/>
            </w:pPr>
            <w:proofErr w:type="spellStart"/>
            <w:r w:rsidRPr="00A03E02">
              <w:rPr>
                <w:rFonts w:ascii="Times New Roman" w:hAnsi="Times New Roman" w:cs="Times New Roman"/>
                <w:sz w:val="28"/>
                <w:szCs w:val="28"/>
              </w:rPr>
              <w:t>РобоТрек</w:t>
            </w:r>
            <w:proofErr w:type="spellEnd"/>
            <w:r w:rsidRPr="00A03E02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6CAC" w:rsidRPr="009A6E18" w:rsidTr="00D713CF">
        <w:tc>
          <w:tcPr>
            <w:tcW w:w="594" w:type="dxa"/>
          </w:tcPr>
          <w:p w:rsidR="00A36CAC" w:rsidRPr="009A6E18" w:rsidRDefault="00692B3E" w:rsidP="00A3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57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5" w:type="dxa"/>
          </w:tcPr>
          <w:p w:rsidR="00A36CAC" w:rsidRDefault="00257C5C" w:rsidP="00A36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57C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Системное </w:t>
            </w:r>
            <w:proofErr w:type="spellStart"/>
            <w:proofErr w:type="gramStart"/>
            <w:r w:rsidRPr="00257C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57C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нистрирование</w:t>
            </w:r>
            <w:proofErr w:type="spellEnd"/>
            <w:proofErr w:type="gramEnd"/>
          </w:p>
          <w:p w:rsidR="002E224E" w:rsidRPr="00D713CF" w:rsidRDefault="002E224E" w:rsidP="00EF1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F1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</w:t>
            </w: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</w:t>
            </w:r>
            <w:r w:rsidR="00EF16B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персонального компьютера</w:t>
            </w:r>
            <w:r w:rsidR="00D713CF">
              <w:rPr>
                <w:rFonts w:ascii="Times New Roman" w:hAnsi="Times New Roman" w:cs="Times New Roman"/>
                <w:i/>
                <w:sz w:val="24"/>
                <w:szCs w:val="24"/>
              </w:rPr>
              <w:t>, создание сетей</w:t>
            </w: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77" w:type="dxa"/>
            <w:vAlign w:val="center"/>
          </w:tcPr>
          <w:p w:rsidR="00A36CAC" w:rsidRPr="009A6E18" w:rsidRDefault="00257C5C" w:rsidP="00D7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32" w:type="dxa"/>
            <w:vAlign w:val="center"/>
          </w:tcPr>
          <w:p w:rsidR="00A36CAC" w:rsidRPr="009A6E18" w:rsidRDefault="00257C5C" w:rsidP="00D7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1843" w:type="dxa"/>
            <w:vAlign w:val="center"/>
          </w:tcPr>
          <w:p w:rsidR="00A36CAC" w:rsidRPr="009A6E18" w:rsidRDefault="00257C5C" w:rsidP="00D7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A36CAC" w:rsidRPr="009A6E18" w:rsidRDefault="00257C5C" w:rsidP="00D7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DA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  <w:vAlign w:val="center"/>
          </w:tcPr>
          <w:p w:rsidR="00A36CAC" w:rsidRPr="009A6E18" w:rsidRDefault="00257C5C" w:rsidP="00D7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 1.1</w:t>
            </w:r>
          </w:p>
        </w:tc>
      </w:tr>
      <w:tr w:rsidR="00FD1FA7" w:rsidRPr="009A6E18" w:rsidTr="00FD1FA7">
        <w:tc>
          <w:tcPr>
            <w:tcW w:w="594" w:type="dxa"/>
            <w:vMerge w:val="restart"/>
            <w:vAlign w:val="center"/>
          </w:tcPr>
          <w:p w:rsidR="00FD1FA7" w:rsidRPr="009A6E18" w:rsidRDefault="00FD1FA7" w:rsidP="0069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5" w:type="dxa"/>
            <w:vMerge w:val="restart"/>
            <w:vAlign w:val="center"/>
          </w:tcPr>
          <w:p w:rsidR="00FD1FA7" w:rsidRDefault="00FD1FA7" w:rsidP="00FD1F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57C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Радиоуправляе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257C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мые</w:t>
            </w:r>
            <w:proofErr w:type="spellEnd"/>
            <w:proofErr w:type="gramEnd"/>
            <w:r w:rsidRPr="00257C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модели автомобилей</w:t>
            </w:r>
          </w:p>
          <w:p w:rsidR="00D713CF" w:rsidRPr="00D713CF" w:rsidRDefault="00D713CF" w:rsidP="00EF1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3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 w:rsidR="00EF16B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изучение </w:t>
            </w:r>
            <w:r w:rsidRPr="00D713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устройств</w:t>
            </w:r>
            <w:r w:rsidR="00EF16B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Pr="00D713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713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RC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-ав</w:t>
            </w:r>
            <w:r w:rsidRPr="00D713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томобилей, гонки по треку)</w:t>
            </w:r>
          </w:p>
        </w:tc>
        <w:tc>
          <w:tcPr>
            <w:tcW w:w="1077" w:type="dxa"/>
            <w:vMerge w:val="restart"/>
            <w:vAlign w:val="center"/>
          </w:tcPr>
          <w:p w:rsidR="00FD1FA7" w:rsidRPr="009A6E18" w:rsidRDefault="00FD1FA7" w:rsidP="00FD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32" w:type="dxa"/>
            <w:vMerge w:val="restart"/>
            <w:vAlign w:val="center"/>
          </w:tcPr>
          <w:p w:rsidR="00FD1FA7" w:rsidRPr="009A6E18" w:rsidRDefault="00FD1FA7" w:rsidP="00FD1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843" w:type="dxa"/>
          </w:tcPr>
          <w:p w:rsidR="00FD1FA7" w:rsidRPr="009A6E18" w:rsidRDefault="00FD1FA7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FD1FA7" w:rsidRDefault="00FD1FA7" w:rsidP="00257C5C">
            <w:pPr>
              <w:jc w:val="center"/>
            </w:pP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</w:tcPr>
          <w:p w:rsidR="00FD1FA7" w:rsidRPr="009A6E18" w:rsidRDefault="00FD1FA7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 1.1</w:t>
            </w:r>
          </w:p>
        </w:tc>
      </w:tr>
      <w:tr w:rsidR="00FD1FA7" w:rsidRPr="009A6E18" w:rsidTr="00A36CAC">
        <w:tc>
          <w:tcPr>
            <w:tcW w:w="594" w:type="dxa"/>
            <w:vMerge/>
          </w:tcPr>
          <w:p w:rsidR="00FD1FA7" w:rsidRPr="009A6E18" w:rsidRDefault="00FD1FA7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FD1FA7" w:rsidRPr="009A6E18" w:rsidRDefault="00FD1FA7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FD1FA7" w:rsidRPr="009A6E18" w:rsidRDefault="00FD1FA7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FD1FA7" w:rsidRPr="009A6E18" w:rsidRDefault="00FD1FA7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1FA7" w:rsidRPr="009A6E18" w:rsidRDefault="00FD1FA7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FD1FA7" w:rsidRDefault="00FD1FA7" w:rsidP="00F90D87">
            <w:pPr>
              <w:jc w:val="center"/>
            </w:pP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D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0D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90D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0D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D1FA7" w:rsidRDefault="00FD1FA7" w:rsidP="00257C5C">
            <w:pPr>
              <w:jc w:val="center"/>
            </w:pPr>
            <w:r w:rsidRPr="00E11BA4">
              <w:rPr>
                <w:rFonts w:ascii="Times New Roman" w:hAnsi="Times New Roman" w:cs="Times New Roman"/>
                <w:sz w:val="28"/>
                <w:szCs w:val="28"/>
              </w:rPr>
              <w:t>Авто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1FA7" w:rsidRPr="009A6E18" w:rsidTr="00A36CAC">
        <w:tc>
          <w:tcPr>
            <w:tcW w:w="594" w:type="dxa"/>
            <w:vMerge/>
          </w:tcPr>
          <w:p w:rsidR="00FD1FA7" w:rsidRPr="009A6E18" w:rsidRDefault="00FD1FA7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FD1FA7" w:rsidRPr="009A6E18" w:rsidRDefault="00FD1FA7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FD1FA7" w:rsidRPr="009A6E18" w:rsidRDefault="00FD1FA7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FD1FA7" w:rsidRPr="009A6E18" w:rsidRDefault="00FD1FA7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1FA7" w:rsidRPr="009A6E18" w:rsidRDefault="00F90D87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FD1FA7" w:rsidRDefault="00FD1FA7" w:rsidP="00257C5C">
            <w:pPr>
              <w:jc w:val="center"/>
            </w:pP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268" w:type="dxa"/>
          </w:tcPr>
          <w:p w:rsidR="00FD1FA7" w:rsidRDefault="00FD1FA7" w:rsidP="00257C5C">
            <w:pPr>
              <w:jc w:val="center"/>
            </w:pPr>
            <w:r w:rsidRPr="00E11BA4">
              <w:rPr>
                <w:rFonts w:ascii="Times New Roman" w:hAnsi="Times New Roman" w:cs="Times New Roman"/>
                <w:sz w:val="28"/>
                <w:szCs w:val="28"/>
              </w:rPr>
              <w:t>Авто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1FA7" w:rsidRPr="009A6E18" w:rsidTr="00A36CAC">
        <w:tc>
          <w:tcPr>
            <w:tcW w:w="594" w:type="dxa"/>
            <w:vMerge/>
          </w:tcPr>
          <w:p w:rsidR="00FD1FA7" w:rsidRPr="009A6E18" w:rsidRDefault="00FD1FA7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FD1FA7" w:rsidRPr="009A6E18" w:rsidRDefault="00FD1FA7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FD1FA7" w:rsidRPr="009A6E18" w:rsidRDefault="00FD1FA7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FD1FA7" w:rsidRPr="009A6E18" w:rsidRDefault="00FD1FA7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1FA7" w:rsidRPr="009A6E18" w:rsidRDefault="00FD1FA7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FD1FA7" w:rsidRDefault="00FD1FA7" w:rsidP="00F90D87">
            <w:pPr>
              <w:jc w:val="center"/>
            </w:pP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D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0D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90D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0D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6F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D1FA7" w:rsidRDefault="00FD1FA7" w:rsidP="00257C5C">
            <w:pPr>
              <w:jc w:val="center"/>
            </w:pPr>
            <w:r w:rsidRPr="00E11BA4">
              <w:rPr>
                <w:rFonts w:ascii="Times New Roman" w:hAnsi="Times New Roman" w:cs="Times New Roman"/>
                <w:sz w:val="28"/>
                <w:szCs w:val="28"/>
              </w:rPr>
              <w:t>Авто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1FA7" w:rsidRPr="009A6E18" w:rsidTr="00A36CAC">
        <w:tc>
          <w:tcPr>
            <w:tcW w:w="594" w:type="dxa"/>
            <w:vMerge/>
          </w:tcPr>
          <w:p w:rsidR="00FD1FA7" w:rsidRPr="009A6E18" w:rsidRDefault="00FD1FA7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FD1FA7" w:rsidRPr="009A6E18" w:rsidRDefault="00FD1FA7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FD1FA7" w:rsidRPr="009A6E18" w:rsidRDefault="00FD1FA7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FD1FA7" w:rsidRPr="009A6E18" w:rsidRDefault="00FD1FA7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1FA7" w:rsidRPr="009A6E18" w:rsidRDefault="00F90D87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FD1FA7" w:rsidRPr="009A6E18" w:rsidRDefault="00FD1FA7" w:rsidP="0025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DA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</w:tcPr>
          <w:p w:rsidR="00FD1FA7" w:rsidRDefault="00FD1FA7" w:rsidP="00257C5C">
            <w:pPr>
              <w:jc w:val="center"/>
            </w:pPr>
            <w:r w:rsidRPr="00E11BA4">
              <w:rPr>
                <w:rFonts w:ascii="Times New Roman" w:hAnsi="Times New Roman" w:cs="Times New Roman"/>
                <w:sz w:val="28"/>
                <w:szCs w:val="28"/>
              </w:rPr>
              <w:t>Авто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CB3" w:rsidRPr="009A6E18" w:rsidTr="00336CB3">
        <w:tc>
          <w:tcPr>
            <w:tcW w:w="594" w:type="dxa"/>
            <w:vMerge w:val="restart"/>
            <w:vAlign w:val="center"/>
          </w:tcPr>
          <w:p w:rsidR="00336CB3" w:rsidRPr="009A6E18" w:rsidRDefault="00336CB3" w:rsidP="0069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2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5" w:type="dxa"/>
            <w:vMerge w:val="restart"/>
            <w:vAlign w:val="center"/>
          </w:tcPr>
          <w:p w:rsidR="00336CB3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713CF" w:rsidRPr="00D713CF" w:rsidRDefault="00D713CF" w:rsidP="00D713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логических задач)</w:t>
            </w:r>
          </w:p>
        </w:tc>
        <w:tc>
          <w:tcPr>
            <w:tcW w:w="1077" w:type="dxa"/>
            <w:vMerge w:val="restart"/>
            <w:vAlign w:val="center"/>
          </w:tcPr>
          <w:p w:rsidR="00336CB3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B05074" w:rsidRPr="009A6E18" w:rsidRDefault="00B05074" w:rsidP="00B0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года обучения)</w:t>
            </w:r>
          </w:p>
        </w:tc>
        <w:tc>
          <w:tcPr>
            <w:tcW w:w="932" w:type="dxa"/>
            <w:vMerge w:val="restart"/>
            <w:vAlign w:val="center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336CB3" w:rsidRPr="009A6E18" w:rsidTr="00336CB3">
        <w:tc>
          <w:tcPr>
            <w:tcW w:w="594" w:type="dxa"/>
            <w:vMerge/>
            <w:vAlign w:val="center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  <w:vAlign w:val="center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6DA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</w:tr>
      <w:tr w:rsidR="00336CB3" w:rsidRPr="009A6E18" w:rsidTr="00336CB3">
        <w:tc>
          <w:tcPr>
            <w:tcW w:w="594" w:type="dxa"/>
            <w:vMerge/>
            <w:vAlign w:val="center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  <w:vAlign w:val="center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843" w:type="dxa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B3">
              <w:rPr>
                <w:rFonts w:ascii="Times New Roman" w:hAnsi="Times New Roman" w:cs="Times New Roman"/>
                <w:sz w:val="28"/>
                <w:szCs w:val="28"/>
              </w:rPr>
              <w:t>18.35-20.00</w:t>
            </w:r>
          </w:p>
        </w:tc>
        <w:tc>
          <w:tcPr>
            <w:tcW w:w="2268" w:type="dxa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</w:p>
        </w:tc>
      </w:tr>
      <w:tr w:rsidR="00336CB3" w:rsidRPr="009A6E18" w:rsidTr="00A36CAC">
        <w:tc>
          <w:tcPr>
            <w:tcW w:w="594" w:type="dxa"/>
            <w:vMerge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9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2.2</w:t>
            </w:r>
          </w:p>
        </w:tc>
      </w:tr>
      <w:tr w:rsidR="00336CB3" w:rsidRPr="009A6E18" w:rsidTr="00336CB3">
        <w:tc>
          <w:tcPr>
            <w:tcW w:w="594" w:type="dxa"/>
            <w:vMerge w:val="restart"/>
            <w:vAlign w:val="center"/>
          </w:tcPr>
          <w:p w:rsidR="00336CB3" w:rsidRPr="009A6E18" w:rsidRDefault="00336CB3" w:rsidP="0069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2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5" w:type="dxa"/>
            <w:vMerge w:val="restart"/>
            <w:vAlign w:val="center"/>
          </w:tcPr>
          <w:p w:rsidR="00336CB3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микроба до человека</w:t>
            </w:r>
          </w:p>
          <w:p w:rsidR="002E224E" w:rsidRPr="00D713CF" w:rsidRDefault="002E224E" w:rsidP="00EA43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A431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</w:t>
            </w:r>
            <w:r w:rsidR="00D713CF"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</w:t>
            </w:r>
            <w:proofErr w:type="spellStart"/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биолаборатории</w:t>
            </w:r>
            <w:proofErr w:type="spellEnd"/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77" w:type="dxa"/>
            <w:vMerge w:val="restart"/>
            <w:vAlign w:val="center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32" w:type="dxa"/>
            <w:vMerge w:val="restart"/>
            <w:vAlign w:val="center"/>
          </w:tcPr>
          <w:p w:rsidR="00336CB3" w:rsidRPr="009A6E18" w:rsidRDefault="00336CB3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4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A4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336CB3" w:rsidRDefault="00336CB3" w:rsidP="00336CB3">
            <w:pPr>
              <w:jc w:val="center"/>
            </w:pP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 w:val="restart"/>
            <w:vAlign w:val="center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336CB3" w:rsidRPr="009A6E18" w:rsidTr="00A36CAC">
        <w:tc>
          <w:tcPr>
            <w:tcW w:w="594" w:type="dxa"/>
            <w:vMerge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336CB3" w:rsidRDefault="003351D6" w:rsidP="00EA4319">
            <w:pPr>
              <w:jc w:val="center"/>
            </w:pPr>
            <w:r w:rsidRPr="003351D6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CB3" w:rsidRPr="009A6E18" w:rsidTr="00A36CAC">
        <w:tc>
          <w:tcPr>
            <w:tcW w:w="594" w:type="dxa"/>
            <w:vMerge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336CB3" w:rsidRDefault="003351D6" w:rsidP="00336CB3">
            <w:pPr>
              <w:jc w:val="center"/>
            </w:pP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Merge w:val="restart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</w:tr>
      <w:tr w:rsidR="00336CB3" w:rsidRPr="009A6E18" w:rsidTr="00A36CAC">
        <w:tc>
          <w:tcPr>
            <w:tcW w:w="594" w:type="dxa"/>
            <w:vMerge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336CB3" w:rsidRDefault="00EA4319" w:rsidP="00336CB3">
            <w:pPr>
              <w:jc w:val="center"/>
            </w:pP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</w:tcPr>
          <w:p w:rsidR="00336CB3" w:rsidRPr="009A6E18" w:rsidRDefault="00336CB3" w:rsidP="003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19" w:rsidRPr="009A6E18" w:rsidTr="00EA4319">
        <w:tc>
          <w:tcPr>
            <w:tcW w:w="594" w:type="dxa"/>
            <w:vMerge w:val="restart"/>
            <w:vAlign w:val="center"/>
          </w:tcPr>
          <w:p w:rsidR="00EA4319" w:rsidRPr="009A6E18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95" w:type="dxa"/>
            <w:vMerge w:val="restart"/>
            <w:vAlign w:val="center"/>
          </w:tcPr>
          <w:p w:rsidR="00EA4319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исследования</w:t>
            </w:r>
          </w:p>
          <w:p w:rsidR="00EA4319" w:rsidRPr="009A6E18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(исследовательская работа в </w:t>
            </w:r>
            <w:proofErr w:type="spellStart"/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биолаборатории</w:t>
            </w:r>
            <w:proofErr w:type="spellEnd"/>
            <w:r w:rsidRPr="00D713C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77" w:type="dxa"/>
            <w:vMerge w:val="restart"/>
            <w:vAlign w:val="center"/>
          </w:tcPr>
          <w:p w:rsidR="00EA4319" w:rsidRPr="009A6E18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32" w:type="dxa"/>
            <w:vMerge w:val="restart"/>
            <w:vAlign w:val="center"/>
          </w:tcPr>
          <w:p w:rsidR="00EA4319" w:rsidRPr="009A6E18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1843" w:type="dxa"/>
          </w:tcPr>
          <w:p w:rsidR="00EA4319" w:rsidRPr="009A6E18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EA4319" w:rsidRDefault="00EA4319" w:rsidP="00EA4319">
            <w:pPr>
              <w:jc w:val="center"/>
            </w:pP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2B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EA4319" w:rsidRPr="009A6E18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Биоиссл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EA4319" w:rsidRPr="009A6E18" w:rsidTr="00EA4319">
        <w:tc>
          <w:tcPr>
            <w:tcW w:w="594" w:type="dxa"/>
            <w:vMerge/>
          </w:tcPr>
          <w:p w:rsidR="00EA4319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EA4319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EA4319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EA4319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4319" w:rsidRPr="009A6E18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EA4319" w:rsidRDefault="003351D6" w:rsidP="00EA4319">
            <w:pPr>
              <w:jc w:val="center"/>
            </w:pPr>
            <w:r w:rsidRPr="003351D6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2268" w:type="dxa"/>
            <w:vMerge/>
            <w:vAlign w:val="center"/>
          </w:tcPr>
          <w:p w:rsidR="00EA4319" w:rsidRPr="009A6E18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19" w:rsidRPr="009A6E18" w:rsidTr="00EA4319">
        <w:tc>
          <w:tcPr>
            <w:tcW w:w="594" w:type="dxa"/>
            <w:vMerge/>
          </w:tcPr>
          <w:p w:rsidR="00EA4319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EA4319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EA4319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EA4319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4319" w:rsidRPr="009A6E18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EA4319" w:rsidRDefault="003351D6" w:rsidP="00EA4319">
            <w:pPr>
              <w:jc w:val="center"/>
            </w:pPr>
            <w:r w:rsidRPr="008158FE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 w:val="restart"/>
            <w:vAlign w:val="center"/>
          </w:tcPr>
          <w:p w:rsidR="00EA4319" w:rsidRPr="009A6E18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Биоиссл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</w:tr>
      <w:tr w:rsidR="00EA4319" w:rsidRPr="009A6E18" w:rsidTr="00A36CAC">
        <w:tc>
          <w:tcPr>
            <w:tcW w:w="594" w:type="dxa"/>
            <w:vMerge/>
          </w:tcPr>
          <w:p w:rsidR="00EA4319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EA4319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EA4319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EA4319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4319" w:rsidRPr="009A6E18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EA4319" w:rsidRDefault="00EA4319" w:rsidP="00EA4319">
            <w:pPr>
              <w:jc w:val="center"/>
            </w:pPr>
            <w:r w:rsidRPr="008158FE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Merge/>
          </w:tcPr>
          <w:p w:rsidR="00EA4319" w:rsidRPr="009A6E18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19" w:rsidRPr="009A6E18" w:rsidTr="00EA4319">
        <w:trPr>
          <w:trHeight w:val="1260"/>
        </w:trPr>
        <w:tc>
          <w:tcPr>
            <w:tcW w:w="594" w:type="dxa"/>
            <w:vMerge w:val="restart"/>
            <w:vAlign w:val="center"/>
          </w:tcPr>
          <w:p w:rsidR="00EA4319" w:rsidRPr="009A6E18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95" w:type="dxa"/>
            <w:vMerge w:val="restart"/>
          </w:tcPr>
          <w:p w:rsidR="00EA4319" w:rsidRDefault="00EA4319" w:rsidP="00336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Устройства с альтернативными источниками энергии</w:t>
            </w:r>
          </w:p>
          <w:p w:rsidR="00EA4319" w:rsidRPr="00D713CF" w:rsidRDefault="00EA4319" w:rsidP="00D713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3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(работа с конструктор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ом</w:t>
            </w:r>
            <w:r w:rsidRPr="00D713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713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LEGO </w:t>
            </w:r>
            <w:proofErr w:type="spellStart"/>
            <w:r w:rsidRPr="00D713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Education</w:t>
            </w:r>
            <w:proofErr w:type="spellEnd"/>
            <w:r w:rsidRPr="00D713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3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Machines</w:t>
            </w:r>
            <w:proofErr w:type="spellEnd"/>
            <w:r w:rsidRPr="00D713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3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D713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3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Mechanisms</w:t>
            </w:r>
            <w:proofErr w:type="spellEnd"/>
            <w:r w:rsidRPr="00D713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9686 Технология и основы механики)</w:t>
            </w:r>
          </w:p>
        </w:tc>
        <w:tc>
          <w:tcPr>
            <w:tcW w:w="1077" w:type="dxa"/>
            <w:vMerge w:val="restart"/>
            <w:vAlign w:val="center"/>
          </w:tcPr>
          <w:p w:rsidR="00EA4319" w:rsidRPr="009A6E18" w:rsidRDefault="00EA4319" w:rsidP="00D7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32" w:type="dxa"/>
            <w:vMerge w:val="restart"/>
            <w:vAlign w:val="center"/>
          </w:tcPr>
          <w:p w:rsidR="00EA4319" w:rsidRPr="009A6E18" w:rsidRDefault="00EA4319" w:rsidP="00D7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843" w:type="dxa"/>
            <w:vMerge w:val="restart"/>
            <w:vAlign w:val="center"/>
          </w:tcPr>
          <w:p w:rsidR="00EA4319" w:rsidRPr="009A6E18" w:rsidRDefault="00EA4319" w:rsidP="00D7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EA4319" w:rsidRPr="009A6E18" w:rsidRDefault="00EA4319" w:rsidP="00D7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FE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8" w:type="dxa"/>
            <w:vAlign w:val="center"/>
          </w:tcPr>
          <w:p w:rsidR="00EA4319" w:rsidRPr="009A6E18" w:rsidRDefault="00EA4319" w:rsidP="00D7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нергия 1.1</w:t>
            </w:r>
          </w:p>
        </w:tc>
      </w:tr>
      <w:tr w:rsidR="00EA4319" w:rsidRPr="009A6E18" w:rsidTr="00D713CF">
        <w:tc>
          <w:tcPr>
            <w:tcW w:w="594" w:type="dxa"/>
            <w:vMerge/>
          </w:tcPr>
          <w:p w:rsidR="00EA4319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EA4319" w:rsidRPr="005D16CE" w:rsidRDefault="00EA4319" w:rsidP="00EA43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  <w:vAlign w:val="center"/>
          </w:tcPr>
          <w:p w:rsidR="00EA4319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</w:tcPr>
          <w:p w:rsidR="00EA4319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A4319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A4319" w:rsidRPr="008158FE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2268" w:type="dxa"/>
            <w:vAlign w:val="center"/>
          </w:tcPr>
          <w:p w:rsidR="00EA4319" w:rsidRPr="009A6E18" w:rsidRDefault="00EA4319" w:rsidP="00EA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 1.2</w:t>
            </w:r>
          </w:p>
        </w:tc>
      </w:tr>
    </w:tbl>
    <w:p w:rsidR="00D12311" w:rsidRPr="009A6E18" w:rsidRDefault="00D12311" w:rsidP="00D12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11" w:rsidRPr="009A6E18" w:rsidRDefault="00D12311" w:rsidP="00D12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11" w:rsidRPr="009A6E18" w:rsidRDefault="00D12311" w:rsidP="00D12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11" w:rsidRPr="009A6E18" w:rsidRDefault="00D12311" w:rsidP="00D12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E18" w:rsidRPr="009A6E18" w:rsidRDefault="009A6E18" w:rsidP="009A6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6E18" w:rsidRPr="009A6E18" w:rsidSect="003E2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BF"/>
    <w:rsid w:val="000602F1"/>
    <w:rsid w:val="001705D2"/>
    <w:rsid w:val="00173DD9"/>
    <w:rsid w:val="00206AFC"/>
    <w:rsid w:val="00245519"/>
    <w:rsid w:val="00252B6E"/>
    <w:rsid w:val="00257C5C"/>
    <w:rsid w:val="002A1171"/>
    <w:rsid w:val="002E224E"/>
    <w:rsid w:val="0032468D"/>
    <w:rsid w:val="003351D6"/>
    <w:rsid w:val="00336CB3"/>
    <w:rsid w:val="003C3305"/>
    <w:rsid w:val="003E226F"/>
    <w:rsid w:val="00456F05"/>
    <w:rsid w:val="00492605"/>
    <w:rsid w:val="0051108E"/>
    <w:rsid w:val="005D16CE"/>
    <w:rsid w:val="00630424"/>
    <w:rsid w:val="00687CFE"/>
    <w:rsid w:val="00692B3E"/>
    <w:rsid w:val="006F5FD6"/>
    <w:rsid w:val="00855210"/>
    <w:rsid w:val="008849D6"/>
    <w:rsid w:val="008E5FB1"/>
    <w:rsid w:val="00925F5D"/>
    <w:rsid w:val="00955D4E"/>
    <w:rsid w:val="009A6E18"/>
    <w:rsid w:val="009B1472"/>
    <w:rsid w:val="009D61E4"/>
    <w:rsid w:val="009E5FA6"/>
    <w:rsid w:val="00A12E6A"/>
    <w:rsid w:val="00A36CAC"/>
    <w:rsid w:val="00B05074"/>
    <w:rsid w:val="00B137BA"/>
    <w:rsid w:val="00B46809"/>
    <w:rsid w:val="00BC4283"/>
    <w:rsid w:val="00C930A0"/>
    <w:rsid w:val="00C95E5F"/>
    <w:rsid w:val="00CC73BE"/>
    <w:rsid w:val="00CE102F"/>
    <w:rsid w:val="00D12311"/>
    <w:rsid w:val="00D144D1"/>
    <w:rsid w:val="00D546DF"/>
    <w:rsid w:val="00D57E8B"/>
    <w:rsid w:val="00D60375"/>
    <w:rsid w:val="00D713CF"/>
    <w:rsid w:val="00D97FBF"/>
    <w:rsid w:val="00DB5514"/>
    <w:rsid w:val="00E203BF"/>
    <w:rsid w:val="00E35523"/>
    <w:rsid w:val="00EA4319"/>
    <w:rsid w:val="00EC5A7C"/>
    <w:rsid w:val="00EF16BE"/>
    <w:rsid w:val="00F25D85"/>
    <w:rsid w:val="00F37BBF"/>
    <w:rsid w:val="00F45E5B"/>
    <w:rsid w:val="00F74D88"/>
    <w:rsid w:val="00F90D87"/>
    <w:rsid w:val="00F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04AF6-480A-48B2-83D7-A73BBB5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6140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Лаврова</dc:creator>
  <cp:keywords/>
  <dc:description/>
  <cp:lastModifiedBy>Надежда Лаврова</cp:lastModifiedBy>
  <cp:revision>48</cp:revision>
  <dcterms:created xsi:type="dcterms:W3CDTF">2024-02-22T12:22:00Z</dcterms:created>
  <dcterms:modified xsi:type="dcterms:W3CDTF">2024-04-23T08:37:00Z</dcterms:modified>
</cp:coreProperties>
</file>